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CC" w:rsidRPr="00D80916" w:rsidRDefault="00D80916" w:rsidP="001204CC">
      <w:pPr>
        <w:pStyle w:val="Body"/>
        <w:rPr>
          <w:rFonts w:ascii="Helvetica" w:eastAsia="Cambria" w:hAnsi="Helvetica" w:cs="Cambria"/>
          <w:b/>
          <w:bCs/>
        </w:rPr>
      </w:pPr>
      <w:r w:rsidRPr="00D80916">
        <w:rPr>
          <w:b/>
          <w:noProof/>
          <w:sz w:val="32"/>
          <w:szCs w:val="32"/>
          <w:u w:val="single"/>
          <w:bdr w:val="none" w:sz="0" w:space="0" w:color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-238125</wp:posOffset>
            </wp:positionV>
            <wp:extent cx="1238250" cy="1190625"/>
            <wp:effectExtent l="1905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2021 Joh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DD8" w:rsidRPr="00D80916">
        <w:rPr>
          <w:b/>
          <w:sz w:val="32"/>
          <w:szCs w:val="32"/>
          <w:u w:val="single"/>
        </w:rPr>
        <w:t>A</w:t>
      </w:r>
      <w:r w:rsidR="00E85F1A">
        <w:rPr>
          <w:b/>
          <w:sz w:val="32"/>
          <w:szCs w:val="32"/>
          <w:u w:val="single"/>
        </w:rPr>
        <w:t>lpha Delta Newsletter - - September</w:t>
      </w:r>
      <w:r w:rsidR="001204CC" w:rsidRPr="00D80916">
        <w:rPr>
          <w:b/>
          <w:sz w:val="32"/>
          <w:szCs w:val="32"/>
          <w:u w:val="single"/>
        </w:rPr>
        <w:t xml:space="preserve">, 2019       </w:t>
      </w:r>
      <w:r w:rsidR="00D84DD8" w:rsidRPr="00D80916">
        <w:rPr>
          <w:b/>
          <w:noProof/>
          <w:sz w:val="32"/>
          <w:szCs w:val="32"/>
        </w:rPr>
        <w:t xml:space="preserve"> </w:t>
      </w:r>
      <w:r w:rsidR="00D84DD8" w:rsidRPr="00D80916">
        <w:rPr>
          <w:rFonts w:ascii="Helvetica" w:eastAsia="Cambria" w:hAnsi="Helvetica" w:cs="Cambria"/>
          <w:b/>
          <w:bCs/>
        </w:rPr>
        <w:t xml:space="preserve"> </w:t>
      </w:r>
      <w:r w:rsidR="001663B1" w:rsidRPr="00D80916">
        <w:rPr>
          <w:rFonts w:ascii="Helvetica" w:eastAsia="Cambria" w:hAnsi="Helvetica" w:cs="Cambria"/>
          <w:b/>
          <w:bCs/>
        </w:rPr>
        <w:t xml:space="preserve">     </w:t>
      </w:r>
      <w:r w:rsidR="001204CC" w:rsidRPr="00D80916">
        <w:rPr>
          <w:rFonts w:ascii="Helvetica" w:eastAsia="Cambria" w:hAnsi="Helvetica" w:cs="Cambria"/>
          <w:b/>
          <w:bCs/>
        </w:rPr>
        <w:t xml:space="preserve">         </w:t>
      </w:r>
    </w:p>
    <w:p w:rsidR="001204CC" w:rsidRPr="00CA1503" w:rsidRDefault="00CA1503" w:rsidP="00CA1503">
      <w:pPr>
        <w:pStyle w:val="Body"/>
        <w:rPr>
          <w:rFonts w:ascii="Helvetica" w:eastAsia="Cambria" w:hAnsi="Helvetica" w:cs="Cambria"/>
          <w:b/>
          <w:bCs/>
        </w:rPr>
      </w:pPr>
      <w:r>
        <w:rPr>
          <w:rFonts w:ascii="Helvetica" w:eastAsia="Cambria" w:hAnsi="Helvetica" w:cs="Cambria"/>
          <w:b/>
          <w:bCs/>
        </w:rPr>
        <w:t>Illinois State Organizat</w:t>
      </w:r>
      <w:r w:rsidR="00107EA7">
        <w:rPr>
          <w:rFonts w:ascii="Helvetica" w:eastAsia="Cambria" w:hAnsi="Helvetica" w:cs="Cambria"/>
          <w:b/>
          <w:bCs/>
        </w:rPr>
        <w:t>ion, ALPHA DELTA CHAPTER   # 28</w:t>
      </w:r>
      <w:r>
        <w:rPr>
          <w:rFonts w:ascii="Helvetica" w:eastAsia="Cambria" w:hAnsi="Helvetica" w:cs="Cambria"/>
          <w:b/>
          <w:bCs/>
        </w:rPr>
        <w:t xml:space="preserve"> </w:t>
      </w:r>
      <w:bookmarkStart w:id="0" w:name="_GoBack"/>
      <w:bookmarkEnd w:id="0"/>
      <w:r>
        <w:rPr>
          <w:rFonts w:ascii="Helvetica" w:eastAsia="Cambria" w:hAnsi="Helvetica" w:cs="Cambria"/>
          <w:b/>
          <w:bCs/>
        </w:rPr>
        <w:t>C</w:t>
      </w:r>
      <w:r w:rsidR="003A5504">
        <w:rPr>
          <w:rFonts w:ascii="Helvetica" w:eastAsia="Cambria" w:hAnsi="Helvetica" w:cs="Cambria"/>
          <w:b/>
          <w:bCs/>
        </w:rPr>
        <w:t xml:space="preserve">ook </w:t>
      </w:r>
      <w:proofErr w:type="gramStart"/>
      <w:r w:rsidR="003A5504">
        <w:rPr>
          <w:rFonts w:ascii="Helvetica" w:eastAsia="Cambria" w:hAnsi="Helvetica" w:cs="Cambria"/>
          <w:b/>
          <w:bCs/>
        </w:rPr>
        <w:t>C</w:t>
      </w:r>
      <w:r>
        <w:rPr>
          <w:rFonts w:ascii="Helvetica" w:eastAsia="Cambria" w:hAnsi="Helvetica" w:cs="Cambria"/>
          <w:b/>
          <w:bCs/>
        </w:rPr>
        <w:t>ounty</w:t>
      </w:r>
      <w:proofErr w:type="gramEnd"/>
      <w:r>
        <w:rPr>
          <w:rFonts w:ascii="Helvetica" w:eastAsia="Cambria" w:hAnsi="Helvetica" w:cs="Cambria"/>
          <w:b/>
          <w:bCs/>
        </w:rPr>
        <w:t xml:space="preserve">, Illinois  </w:t>
      </w:r>
      <w:r>
        <w:rPr>
          <w:rFonts w:ascii="Helvetica" w:eastAsia="Cambria" w:hAnsi="Helvetica" w:cs="Cambria"/>
        </w:rPr>
        <w:t xml:space="preserve">  </w:t>
      </w:r>
      <w:r w:rsidR="001204CC">
        <w:t xml:space="preserve">  </w:t>
      </w:r>
    </w:p>
    <w:p w:rsidR="001204CC" w:rsidRPr="003E7D3C" w:rsidRDefault="001204C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  <w:i/>
        </w:rPr>
      </w:pPr>
      <w:r>
        <w:rPr>
          <w:rFonts w:ascii="Helvetica" w:eastAsia="Cambria" w:hAnsi="Helvetica" w:cs="Cambria"/>
          <w:b/>
          <w:bCs/>
        </w:rPr>
        <w:t>Mission:</w:t>
      </w:r>
      <w:r>
        <w:rPr>
          <w:rFonts w:ascii="Helvetica" w:eastAsia="Cambria" w:hAnsi="Helvetica" w:cs="Cambria"/>
        </w:rPr>
        <w:t xml:space="preserve"> </w:t>
      </w:r>
      <w:proofErr w:type="gramStart"/>
      <w:r w:rsidRPr="003E7D3C">
        <w:rPr>
          <w:rFonts w:ascii="Helvetica" w:eastAsia="Cambria" w:hAnsi="Helvetica" w:cs="Cambria"/>
          <w:i/>
        </w:rPr>
        <w:t>The</w:t>
      </w:r>
      <w:proofErr w:type="gramEnd"/>
      <w:r w:rsidRPr="003E7D3C">
        <w:rPr>
          <w:rFonts w:ascii="Helvetica" w:eastAsia="Cambria" w:hAnsi="Helvetica" w:cs="Cambria"/>
          <w:i/>
        </w:rPr>
        <w:t xml:space="preserve"> Delta Kappa Gamma Society International promotes professional and personal growth of women educators and excellence in education.</w:t>
      </w:r>
    </w:p>
    <w:p w:rsidR="001204CC" w:rsidRPr="00415E81" w:rsidRDefault="001204C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sz w:val="16"/>
          <w:szCs w:val="16"/>
        </w:rPr>
      </w:pPr>
    </w:p>
    <w:p w:rsidR="001204CC" w:rsidRDefault="001204C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  <w:i/>
        </w:rPr>
      </w:pPr>
      <w:r>
        <w:rPr>
          <w:rFonts w:ascii="Helvetica" w:eastAsia="Cambria" w:hAnsi="Helvetica" w:cs="Cambria"/>
          <w:b/>
          <w:bCs/>
        </w:rPr>
        <w:t xml:space="preserve">Vision:    </w:t>
      </w:r>
      <w:r w:rsidRPr="003E7D3C">
        <w:rPr>
          <w:rFonts w:ascii="Helvetica" w:eastAsia="Cambria" w:hAnsi="Helvetica" w:cs="Cambria"/>
          <w:i/>
        </w:rPr>
        <w:t>Leading Women Educators Impacting Education Worldwide</w:t>
      </w:r>
    </w:p>
    <w:p w:rsidR="0034220C" w:rsidRPr="0034220C" w:rsidRDefault="0034220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  <w:i/>
          <w:sz w:val="16"/>
          <w:szCs w:val="16"/>
        </w:rPr>
      </w:pPr>
    </w:p>
    <w:p w:rsidR="0034220C" w:rsidRDefault="0034220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  <w:bCs/>
          <w:i/>
        </w:rPr>
      </w:pPr>
      <w:r>
        <w:rPr>
          <w:rFonts w:ascii="Helvetica" w:eastAsia="Cambria" w:hAnsi="Helvetica" w:cs="Cambria"/>
          <w:b/>
          <w:bCs/>
        </w:rPr>
        <w:t xml:space="preserve">Chapter Theme:  </w:t>
      </w:r>
      <w:r>
        <w:rPr>
          <w:rFonts w:ascii="Helvetica" w:eastAsia="Cambria" w:hAnsi="Helvetica" w:cs="Cambria"/>
          <w:bCs/>
          <w:i/>
        </w:rPr>
        <w:t>Making a</w:t>
      </w:r>
      <w:r w:rsidRPr="0034220C">
        <w:rPr>
          <w:rFonts w:ascii="Helvetica" w:eastAsia="Cambria" w:hAnsi="Helvetica" w:cs="Cambria"/>
          <w:bCs/>
          <w:i/>
        </w:rPr>
        <w:t xml:space="preserve"> Difference</w:t>
      </w:r>
    </w:p>
    <w:p w:rsidR="0034220C" w:rsidRPr="0034220C" w:rsidRDefault="0034220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  <w:b/>
          <w:bCs/>
          <w:sz w:val="16"/>
          <w:szCs w:val="16"/>
        </w:rPr>
      </w:pPr>
    </w:p>
    <w:p w:rsidR="00875F1B" w:rsidRDefault="0034220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  <w:i/>
        </w:rPr>
      </w:pPr>
      <w:r>
        <w:rPr>
          <w:rFonts w:ascii="Helvetica" w:eastAsia="Cambria" w:hAnsi="Helvetica" w:cs="Cambria"/>
          <w:b/>
          <w:bCs/>
        </w:rPr>
        <w:t xml:space="preserve">Chapter Focus:   </w:t>
      </w:r>
      <w:r>
        <w:rPr>
          <w:rFonts w:ascii="Helvetica" w:eastAsia="Cambria" w:hAnsi="Helvetica" w:cs="Cambria"/>
          <w:i/>
        </w:rPr>
        <w:t>Sharing our Choices for Action</w:t>
      </w:r>
    </w:p>
    <w:p w:rsidR="0034220C" w:rsidRPr="0034220C" w:rsidRDefault="0034220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sz w:val="16"/>
          <w:szCs w:val="16"/>
        </w:rPr>
      </w:pPr>
    </w:p>
    <w:p w:rsidR="00875F1B" w:rsidRDefault="00875F1B" w:rsidP="00875F1B">
      <w:pPr>
        <w:pStyle w:val="Body"/>
        <w:rPr>
          <w:rStyle w:val="Emphasis"/>
          <w:rFonts w:cs="Times New Roman"/>
          <w:b/>
          <w:i w:val="0"/>
          <w:sz w:val="24"/>
          <w:szCs w:val="24"/>
        </w:rPr>
      </w:pPr>
      <w:r w:rsidRPr="00875F1B">
        <w:rPr>
          <w:rStyle w:val="Emphasis"/>
          <w:rFonts w:cs="Times New Roman"/>
          <w:b/>
          <w:i w:val="0"/>
          <w:sz w:val="24"/>
          <w:szCs w:val="24"/>
        </w:rPr>
        <w:t>Dear Alpha Delta Chapter Members,</w:t>
      </w:r>
    </w:p>
    <w:p w:rsidR="00253EEE" w:rsidRPr="00903AF6" w:rsidRDefault="00253EEE" w:rsidP="00875F1B">
      <w:pPr>
        <w:pStyle w:val="Body"/>
        <w:rPr>
          <w:rStyle w:val="Emphasis"/>
          <w:rFonts w:cs="Times New Roman"/>
          <w:b/>
          <w:sz w:val="24"/>
          <w:szCs w:val="24"/>
        </w:rPr>
      </w:pPr>
      <w:r w:rsidRPr="00903AF6">
        <w:rPr>
          <w:rStyle w:val="Emphasis"/>
          <w:rFonts w:cs="Times New Roman"/>
          <w:b/>
          <w:sz w:val="24"/>
          <w:szCs w:val="24"/>
        </w:rPr>
        <w:t>As our lazy, hazy days of summer are winding down and preparations for “back-to-school” surround us</w:t>
      </w:r>
      <w:r w:rsidR="00903AF6">
        <w:rPr>
          <w:rStyle w:val="Emphasis"/>
          <w:rFonts w:cs="Times New Roman"/>
          <w:b/>
          <w:sz w:val="24"/>
          <w:szCs w:val="24"/>
        </w:rPr>
        <w:t xml:space="preserve">, </w:t>
      </w:r>
      <w:proofErr w:type="gramStart"/>
      <w:r w:rsidR="00166C87">
        <w:rPr>
          <w:rStyle w:val="Emphasis"/>
          <w:rFonts w:cs="Times New Roman"/>
          <w:b/>
          <w:sz w:val="24"/>
          <w:szCs w:val="24"/>
        </w:rPr>
        <w:t>may</w:t>
      </w:r>
      <w:proofErr w:type="gramEnd"/>
      <w:r w:rsidR="00903AF6" w:rsidRPr="00903AF6">
        <w:rPr>
          <w:rStyle w:val="Emphasis"/>
          <w:rFonts w:cs="Times New Roman"/>
          <w:b/>
          <w:sz w:val="24"/>
          <w:szCs w:val="24"/>
        </w:rPr>
        <w:t xml:space="preserve"> feelings of accomplishments and</w:t>
      </w:r>
      <w:r w:rsidR="006A1E65">
        <w:rPr>
          <w:rStyle w:val="Emphasis"/>
          <w:rFonts w:cs="Times New Roman"/>
          <w:b/>
          <w:sz w:val="24"/>
          <w:szCs w:val="24"/>
        </w:rPr>
        <w:t xml:space="preserve"> success </w:t>
      </w:r>
      <w:r w:rsidR="00903AF6" w:rsidRPr="00903AF6">
        <w:rPr>
          <w:rStyle w:val="Emphasis"/>
          <w:rFonts w:cs="Times New Roman"/>
          <w:b/>
          <w:sz w:val="24"/>
          <w:szCs w:val="24"/>
        </w:rPr>
        <w:t>be with you each day.</w:t>
      </w:r>
    </w:p>
    <w:p w:rsidR="00364C48" w:rsidRPr="00316993" w:rsidRDefault="0034220C" w:rsidP="005C385F">
      <w:pPr>
        <w:pStyle w:val="NoSpacing"/>
        <w:rPr>
          <w:rStyle w:val="Emphasis"/>
          <w:rFonts w:asciiTheme="minorHAnsi" w:hAnsiTheme="minorHAnsi"/>
          <w:i w:val="0"/>
        </w:rPr>
      </w:pPr>
      <w:r w:rsidRPr="00316993">
        <w:rPr>
          <w:rStyle w:val="Emphasis"/>
          <w:rFonts w:asciiTheme="minorHAnsi" w:hAnsiTheme="minorHAnsi"/>
          <w:b/>
          <w:i w:val="0"/>
        </w:rPr>
        <w:t xml:space="preserve">We are looking forward to seeing you </w:t>
      </w:r>
      <w:r w:rsidR="003A4B44">
        <w:rPr>
          <w:rStyle w:val="Emphasis"/>
          <w:rFonts w:asciiTheme="minorHAnsi" w:hAnsiTheme="minorHAnsi"/>
          <w:b/>
          <w:i w:val="0"/>
        </w:rPr>
        <w:t>on Saturday, September 28, 2019</w:t>
      </w:r>
      <w:r w:rsidRPr="00316993">
        <w:rPr>
          <w:rStyle w:val="Emphasis"/>
          <w:rFonts w:asciiTheme="minorHAnsi" w:hAnsiTheme="minorHAnsi"/>
          <w:b/>
          <w:i w:val="0"/>
        </w:rPr>
        <w:t xml:space="preserve"> </w:t>
      </w:r>
      <w:r w:rsidRPr="00316993">
        <w:rPr>
          <w:rStyle w:val="Emphasis"/>
          <w:rFonts w:asciiTheme="minorHAnsi" w:hAnsiTheme="minorHAnsi"/>
          <w:i w:val="0"/>
        </w:rPr>
        <w:t>at Jedi’s Garden</w:t>
      </w:r>
      <w:r w:rsidR="007E4C0B" w:rsidRPr="00316993">
        <w:rPr>
          <w:rStyle w:val="Emphasis"/>
          <w:rFonts w:asciiTheme="minorHAnsi" w:hAnsiTheme="minorHAnsi"/>
          <w:i w:val="0"/>
        </w:rPr>
        <w:t xml:space="preserve"> Restaurant</w:t>
      </w:r>
      <w:r w:rsidRPr="00316993">
        <w:rPr>
          <w:rStyle w:val="Emphasis"/>
          <w:rFonts w:asciiTheme="minorHAnsi" w:hAnsiTheme="minorHAnsi"/>
          <w:i w:val="0"/>
        </w:rPr>
        <w:t xml:space="preserve">.  </w:t>
      </w:r>
      <w:r w:rsidR="007E4C0B" w:rsidRPr="00316993">
        <w:rPr>
          <w:rStyle w:val="Emphasis"/>
          <w:rFonts w:ascii="Calibri" w:hAnsi="Calibri"/>
          <w:i w:val="0"/>
        </w:rPr>
        <w:t>Join us and enjoy genuine spiritual fellowship!  We will share DKG news, receive chapter yearbooks, and discuss</w:t>
      </w:r>
      <w:r w:rsidR="00316993" w:rsidRPr="00316993">
        <w:rPr>
          <w:rStyle w:val="Emphasis"/>
          <w:rFonts w:ascii="Calibri" w:hAnsi="Calibri"/>
          <w:i w:val="0"/>
        </w:rPr>
        <w:t xml:space="preserve"> plans for this</w:t>
      </w:r>
      <w:r w:rsidR="007E4C0B" w:rsidRPr="00316993">
        <w:rPr>
          <w:rStyle w:val="Emphasis"/>
          <w:rFonts w:ascii="Calibri" w:hAnsi="Calibri"/>
          <w:i w:val="0"/>
        </w:rPr>
        <w:t xml:space="preserve"> year.  </w:t>
      </w:r>
      <w:r w:rsidR="00316993" w:rsidRPr="00316993">
        <w:rPr>
          <w:rStyle w:val="Emphasis"/>
          <w:rFonts w:ascii="Calibri" w:hAnsi="Calibri"/>
          <w:i w:val="0"/>
        </w:rPr>
        <w:t>Representatives from the</w:t>
      </w:r>
      <w:r w:rsidR="00C80C02" w:rsidRPr="00316993">
        <w:rPr>
          <w:rStyle w:val="Emphasis"/>
          <w:rFonts w:ascii="Calibri" w:hAnsi="Calibri"/>
          <w:i w:val="0"/>
        </w:rPr>
        <w:t xml:space="preserve"> Play Smart Literacy</w:t>
      </w:r>
      <w:r w:rsidR="00316993" w:rsidRPr="00316993">
        <w:rPr>
          <w:rStyle w:val="Emphasis"/>
          <w:rFonts w:ascii="Calibri" w:hAnsi="Calibri"/>
          <w:i w:val="0"/>
        </w:rPr>
        <w:t xml:space="preserve"> program will give a presentation. Meeting a</w:t>
      </w:r>
      <w:r w:rsidR="007E4C0B" w:rsidRPr="00316993">
        <w:rPr>
          <w:rStyle w:val="Emphasis"/>
          <w:rFonts w:ascii="Calibri" w:hAnsi="Calibri"/>
          <w:i w:val="0"/>
        </w:rPr>
        <w:t>nnouncements are in the mail. Please consider inviting a friend – to this and every meeting!</w:t>
      </w:r>
    </w:p>
    <w:p w:rsidR="00875F1B" w:rsidRPr="006B429A" w:rsidRDefault="00875F1B" w:rsidP="00875F1B">
      <w:pPr>
        <w:pStyle w:val="NoSpacing"/>
        <w:rPr>
          <w:rStyle w:val="Emphasis"/>
          <w:rFonts w:ascii="Calibri" w:hAnsi="Calibri"/>
          <w:b/>
          <w:i w:val="0"/>
          <w:sz w:val="16"/>
          <w:szCs w:val="16"/>
        </w:rPr>
      </w:pPr>
    </w:p>
    <w:p w:rsidR="00E06335" w:rsidRDefault="00D80916" w:rsidP="00875F1B">
      <w:pPr>
        <w:pStyle w:val="NoSpacing"/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b/>
          <w:i w:val="0"/>
        </w:rPr>
        <w:t>“Making a</w:t>
      </w:r>
      <w:r w:rsidR="00066333">
        <w:rPr>
          <w:rStyle w:val="Emphasis"/>
          <w:rFonts w:ascii="Calibri" w:hAnsi="Calibri"/>
          <w:b/>
          <w:i w:val="0"/>
        </w:rPr>
        <w:t xml:space="preserve"> Difference in Delta Kappa Gamma” is the theme selected by</w:t>
      </w:r>
      <w:r w:rsidR="00875F1B">
        <w:rPr>
          <w:rStyle w:val="Emphasis"/>
          <w:rFonts w:ascii="Calibri" w:hAnsi="Calibri"/>
          <w:b/>
          <w:i w:val="0"/>
        </w:rPr>
        <w:t xml:space="preserve"> o</w:t>
      </w:r>
      <w:r w:rsidR="00066333">
        <w:rPr>
          <w:rStyle w:val="Emphasis"/>
          <w:rFonts w:ascii="Calibri" w:hAnsi="Calibri"/>
          <w:b/>
          <w:i w:val="0"/>
        </w:rPr>
        <w:t>ur</w:t>
      </w:r>
      <w:r w:rsidR="00875F1B">
        <w:rPr>
          <w:rStyle w:val="Emphasis"/>
          <w:rFonts w:ascii="Calibri" w:hAnsi="Calibri"/>
          <w:b/>
          <w:i w:val="0"/>
        </w:rPr>
        <w:t xml:space="preserve"> 2019-2021 Illinois State Organization President, Beverley Johns</w:t>
      </w:r>
      <w:r w:rsidR="00066333">
        <w:rPr>
          <w:rStyle w:val="Emphasis"/>
          <w:rFonts w:ascii="Calibri" w:hAnsi="Calibri"/>
          <w:b/>
          <w:i w:val="0"/>
        </w:rPr>
        <w:t>.</w:t>
      </w:r>
      <w:r w:rsidR="00316993">
        <w:rPr>
          <w:rStyle w:val="Emphasis"/>
          <w:rFonts w:ascii="Calibri" w:hAnsi="Calibri"/>
          <w:b/>
          <w:i w:val="0"/>
        </w:rPr>
        <w:t xml:space="preserve"> </w:t>
      </w:r>
      <w:r w:rsidR="00FB3016">
        <w:rPr>
          <w:rStyle w:val="Emphasis"/>
          <w:rFonts w:ascii="Calibri" w:hAnsi="Calibri"/>
          <w:b/>
          <w:i w:val="0"/>
        </w:rPr>
        <w:t xml:space="preserve"> Note her beautiful </w:t>
      </w:r>
      <w:r w:rsidR="009137E2">
        <w:rPr>
          <w:rStyle w:val="Emphasis"/>
          <w:rFonts w:ascii="Calibri" w:hAnsi="Calibri"/>
          <w:b/>
          <w:i w:val="0"/>
        </w:rPr>
        <w:t>“</w:t>
      </w:r>
      <w:r w:rsidR="00FB3016">
        <w:rPr>
          <w:rStyle w:val="Emphasis"/>
          <w:rFonts w:ascii="Calibri" w:hAnsi="Calibri"/>
          <w:b/>
          <w:i w:val="0"/>
        </w:rPr>
        <w:t>Starfish</w:t>
      </w:r>
      <w:r w:rsidR="009137E2">
        <w:rPr>
          <w:rStyle w:val="Emphasis"/>
          <w:rFonts w:ascii="Calibri" w:hAnsi="Calibri"/>
          <w:b/>
          <w:i w:val="0"/>
        </w:rPr>
        <w:t>”</w:t>
      </w:r>
      <w:r w:rsidR="00FB3016">
        <w:rPr>
          <w:rStyle w:val="Emphasis"/>
          <w:rFonts w:ascii="Calibri" w:hAnsi="Calibri"/>
          <w:b/>
          <w:i w:val="0"/>
        </w:rPr>
        <w:t xml:space="preserve"> Logo </w:t>
      </w:r>
      <w:r w:rsidR="00FB3016" w:rsidRPr="00FB3016">
        <w:rPr>
          <w:rStyle w:val="Emphasis"/>
          <w:rFonts w:ascii="Calibri" w:hAnsi="Calibri"/>
          <w:i w:val="0"/>
        </w:rPr>
        <w:t>(above).</w:t>
      </w:r>
      <w:r w:rsidR="00316993">
        <w:rPr>
          <w:rStyle w:val="Emphasis"/>
          <w:rFonts w:ascii="Calibri" w:hAnsi="Calibri"/>
          <w:b/>
          <w:i w:val="0"/>
        </w:rPr>
        <w:t xml:space="preserve"> </w:t>
      </w:r>
      <w:r w:rsidR="00316993">
        <w:rPr>
          <w:rStyle w:val="Emphasis"/>
          <w:rFonts w:ascii="Calibri" w:hAnsi="Calibri"/>
          <w:i w:val="0"/>
        </w:rPr>
        <w:t xml:space="preserve">Cindy </w:t>
      </w:r>
      <w:proofErr w:type="spellStart"/>
      <w:r w:rsidR="00316993">
        <w:rPr>
          <w:rStyle w:val="Emphasis"/>
          <w:rFonts w:ascii="Calibri" w:hAnsi="Calibri"/>
          <w:i w:val="0"/>
        </w:rPr>
        <w:t>Roder</w:t>
      </w:r>
      <w:proofErr w:type="spellEnd"/>
      <w:r w:rsidR="00316993">
        <w:rPr>
          <w:rStyle w:val="Emphasis"/>
          <w:rFonts w:ascii="Calibri" w:hAnsi="Calibri"/>
          <w:i w:val="0"/>
        </w:rPr>
        <w:t xml:space="preserve"> and President Pat will attend the Executive Board meeting in Bloomington</w:t>
      </w:r>
      <w:r w:rsidR="00FB3016">
        <w:rPr>
          <w:rStyle w:val="Emphasis"/>
          <w:rFonts w:ascii="Calibri" w:hAnsi="Calibri"/>
          <w:i w:val="0"/>
        </w:rPr>
        <w:t>, IL</w:t>
      </w:r>
      <w:r w:rsidR="00316993">
        <w:rPr>
          <w:rStyle w:val="Emphasis"/>
          <w:rFonts w:ascii="Calibri" w:hAnsi="Calibri"/>
          <w:i w:val="0"/>
        </w:rPr>
        <w:t xml:space="preserve"> on September 20-21, 2019</w:t>
      </w:r>
      <w:r w:rsidR="003A4B44">
        <w:rPr>
          <w:rStyle w:val="Emphasis"/>
          <w:rFonts w:ascii="Calibri" w:hAnsi="Calibri"/>
          <w:i w:val="0"/>
        </w:rPr>
        <w:t xml:space="preserve"> and share the news</w:t>
      </w:r>
      <w:r w:rsidR="00FB3016">
        <w:rPr>
          <w:rStyle w:val="Emphasis"/>
          <w:rFonts w:ascii="Calibri" w:hAnsi="Calibri"/>
          <w:i w:val="0"/>
        </w:rPr>
        <w:t xml:space="preserve"> during our September 28</w:t>
      </w:r>
      <w:r w:rsidR="00FB3016" w:rsidRPr="00FB3016">
        <w:rPr>
          <w:rStyle w:val="Emphasis"/>
          <w:rFonts w:ascii="Calibri" w:hAnsi="Calibri"/>
          <w:i w:val="0"/>
          <w:vertAlign w:val="superscript"/>
        </w:rPr>
        <w:t>th</w:t>
      </w:r>
      <w:r w:rsidR="00FB3016">
        <w:rPr>
          <w:rStyle w:val="Emphasis"/>
          <w:rFonts w:ascii="Calibri" w:hAnsi="Calibri"/>
          <w:i w:val="0"/>
        </w:rPr>
        <w:t xml:space="preserve"> chapter meeting</w:t>
      </w:r>
      <w:r w:rsidR="00316993">
        <w:rPr>
          <w:rStyle w:val="Emphasis"/>
          <w:rFonts w:ascii="Calibri" w:hAnsi="Calibri"/>
          <w:i w:val="0"/>
        </w:rPr>
        <w:t xml:space="preserve">.   </w:t>
      </w:r>
      <w:r w:rsidR="00875F1B" w:rsidRPr="00A01B75">
        <w:rPr>
          <w:rStyle w:val="Emphasis"/>
          <w:rFonts w:ascii="Calibri" w:hAnsi="Calibri"/>
          <w:i w:val="0"/>
        </w:rPr>
        <w:t xml:space="preserve"> </w:t>
      </w:r>
      <w:r w:rsidR="002D500C">
        <w:rPr>
          <w:rStyle w:val="Emphasis"/>
          <w:rFonts w:ascii="Calibri" w:hAnsi="Calibri"/>
          <w:i w:val="0"/>
        </w:rPr>
        <w:t xml:space="preserve"> </w:t>
      </w:r>
    </w:p>
    <w:p w:rsidR="00E06335" w:rsidRPr="00EE27D1" w:rsidRDefault="00E06335" w:rsidP="00875F1B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BB62FC" w:rsidRPr="009A54AF" w:rsidRDefault="00514BFA" w:rsidP="00875F1B">
      <w:pPr>
        <w:pStyle w:val="NoSpacing"/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i w:val="0"/>
        </w:rPr>
        <w:t xml:space="preserve"> </w:t>
      </w:r>
      <w:r w:rsidR="00E06335">
        <w:rPr>
          <w:rStyle w:val="Emphasis"/>
          <w:rFonts w:ascii="Calibri" w:hAnsi="Calibri"/>
          <w:b/>
          <w:i w:val="0"/>
        </w:rPr>
        <w:t>The State Literacy Committee</w:t>
      </w:r>
      <w:r w:rsidR="00155C88">
        <w:rPr>
          <w:rStyle w:val="Emphasis"/>
          <w:rFonts w:ascii="Calibri" w:hAnsi="Calibri"/>
          <w:b/>
          <w:i w:val="0"/>
        </w:rPr>
        <w:t xml:space="preserve"> has decided upon the following books to be discussed at the 2020 Convention and the 2021 Convention.  </w:t>
      </w:r>
      <w:r w:rsidR="00155C88">
        <w:rPr>
          <w:rStyle w:val="Emphasis"/>
          <w:rFonts w:ascii="Calibri" w:hAnsi="Calibri"/>
          <w:i w:val="0"/>
        </w:rPr>
        <w:t xml:space="preserve">In 2020, the fiction book is </w:t>
      </w:r>
      <w:r w:rsidR="00155C88" w:rsidRPr="009A54AF">
        <w:rPr>
          <w:rStyle w:val="Emphasis"/>
          <w:rFonts w:ascii="Calibri" w:hAnsi="Calibri"/>
          <w:b/>
          <w:i w:val="0"/>
          <w:u w:val="single"/>
        </w:rPr>
        <w:t>Lilac Girls</w:t>
      </w:r>
      <w:r w:rsidR="00155C88">
        <w:rPr>
          <w:rStyle w:val="Emphasis"/>
          <w:rFonts w:ascii="Calibri" w:hAnsi="Calibri"/>
          <w:i w:val="0"/>
        </w:rPr>
        <w:t xml:space="preserve"> by Martha Hall Kelly and the non-fiction book is </w:t>
      </w:r>
      <w:r w:rsidR="00EE27D1" w:rsidRPr="009A54AF">
        <w:rPr>
          <w:rStyle w:val="Emphasis"/>
          <w:rFonts w:ascii="Calibri" w:hAnsi="Calibri"/>
          <w:b/>
          <w:i w:val="0"/>
          <w:u w:val="single"/>
        </w:rPr>
        <w:t xml:space="preserve">Educated: </w:t>
      </w:r>
      <w:proofErr w:type="gramStart"/>
      <w:r w:rsidR="00155C88" w:rsidRPr="009A54AF">
        <w:rPr>
          <w:rStyle w:val="Emphasis"/>
          <w:rFonts w:ascii="Calibri" w:hAnsi="Calibri"/>
          <w:b/>
          <w:i w:val="0"/>
          <w:u w:val="single"/>
        </w:rPr>
        <w:t>A</w:t>
      </w:r>
      <w:proofErr w:type="gramEnd"/>
      <w:r w:rsidR="00155C88" w:rsidRPr="009A54AF">
        <w:rPr>
          <w:rStyle w:val="Emphasis"/>
          <w:rFonts w:ascii="Calibri" w:hAnsi="Calibri"/>
          <w:b/>
          <w:i w:val="0"/>
          <w:u w:val="single"/>
        </w:rPr>
        <w:t xml:space="preserve"> Memoir</w:t>
      </w:r>
      <w:r w:rsidR="00155C88">
        <w:rPr>
          <w:rStyle w:val="Emphasis"/>
          <w:rFonts w:ascii="Calibri" w:hAnsi="Calibri"/>
          <w:b/>
          <w:i w:val="0"/>
        </w:rPr>
        <w:t xml:space="preserve"> </w:t>
      </w:r>
      <w:r w:rsidR="00155C88">
        <w:rPr>
          <w:rStyle w:val="Emphasis"/>
          <w:rFonts w:ascii="Calibri" w:hAnsi="Calibri"/>
          <w:i w:val="0"/>
        </w:rPr>
        <w:t>by Tara Westover</w:t>
      </w:r>
      <w:r w:rsidR="009A54AF">
        <w:rPr>
          <w:rStyle w:val="Emphasis"/>
          <w:rFonts w:ascii="Calibri" w:hAnsi="Calibri"/>
          <w:i w:val="0"/>
        </w:rPr>
        <w:t xml:space="preserve">.  During the 2021 Convention, the fiction book is </w:t>
      </w:r>
      <w:r w:rsidR="009A54AF" w:rsidRPr="009A54AF">
        <w:rPr>
          <w:rStyle w:val="Emphasis"/>
          <w:rFonts w:ascii="Calibri" w:hAnsi="Calibri"/>
          <w:b/>
          <w:i w:val="0"/>
          <w:u w:val="single"/>
        </w:rPr>
        <w:t>Where the Crawdads Sing</w:t>
      </w:r>
      <w:r w:rsidR="009A54AF">
        <w:rPr>
          <w:rStyle w:val="Emphasis"/>
          <w:rFonts w:ascii="Calibri" w:hAnsi="Calibri"/>
          <w:b/>
          <w:i w:val="0"/>
        </w:rPr>
        <w:t xml:space="preserve"> </w:t>
      </w:r>
      <w:r w:rsidR="009A54AF">
        <w:rPr>
          <w:rStyle w:val="Emphasis"/>
          <w:rFonts w:ascii="Calibri" w:hAnsi="Calibri"/>
          <w:i w:val="0"/>
        </w:rPr>
        <w:t xml:space="preserve">by Delia Owens and the non-fiction book is </w:t>
      </w:r>
      <w:r w:rsidR="009A54AF" w:rsidRPr="009A54AF">
        <w:rPr>
          <w:rStyle w:val="Emphasis"/>
          <w:rFonts w:ascii="Calibri" w:hAnsi="Calibri"/>
          <w:b/>
          <w:i w:val="0"/>
          <w:u w:val="single"/>
        </w:rPr>
        <w:t>The Day the World Came to Town: 9/11 in Gander, Newfoundland</w:t>
      </w:r>
      <w:r w:rsidR="009A54AF">
        <w:rPr>
          <w:rStyle w:val="Emphasis"/>
          <w:rFonts w:ascii="Calibri" w:hAnsi="Calibri"/>
          <w:b/>
          <w:i w:val="0"/>
        </w:rPr>
        <w:t xml:space="preserve"> </w:t>
      </w:r>
      <w:r w:rsidR="009A54AF">
        <w:rPr>
          <w:rStyle w:val="Emphasis"/>
          <w:rFonts w:ascii="Calibri" w:hAnsi="Calibri"/>
          <w:i w:val="0"/>
        </w:rPr>
        <w:t xml:space="preserve">by Jim </w:t>
      </w:r>
      <w:proofErr w:type="spellStart"/>
      <w:r w:rsidR="009A54AF">
        <w:rPr>
          <w:rStyle w:val="Emphasis"/>
          <w:rFonts w:ascii="Calibri" w:hAnsi="Calibri"/>
          <w:i w:val="0"/>
        </w:rPr>
        <w:t>DeFede</w:t>
      </w:r>
      <w:proofErr w:type="spellEnd"/>
      <w:r w:rsidR="009A54AF">
        <w:rPr>
          <w:rStyle w:val="Emphasis"/>
          <w:rFonts w:ascii="Calibri" w:hAnsi="Calibri"/>
          <w:i w:val="0"/>
        </w:rPr>
        <w:t xml:space="preserve">.  The discussions </w:t>
      </w:r>
      <w:r w:rsidR="009F1A39">
        <w:rPr>
          <w:rStyle w:val="Emphasis"/>
          <w:rFonts w:ascii="Calibri" w:hAnsi="Calibri"/>
          <w:i w:val="0"/>
        </w:rPr>
        <w:t xml:space="preserve">at Convention </w:t>
      </w:r>
      <w:r w:rsidR="009A54AF">
        <w:rPr>
          <w:rStyle w:val="Emphasis"/>
          <w:rFonts w:ascii="Calibri" w:hAnsi="Calibri"/>
          <w:i w:val="0"/>
        </w:rPr>
        <w:t>are always lively and informative.</w:t>
      </w:r>
    </w:p>
    <w:p w:rsidR="00875F1B" w:rsidRPr="00721CC7" w:rsidRDefault="00BB62FC" w:rsidP="00875F1B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  <w:r w:rsidRPr="00721CC7">
        <w:rPr>
          <w:rStyle w:val="Emphasis"/>
          <w:rFonts w:ascii="Calibri" w:hAnsi="Calibri"/>
          <w:i w:val="0"/>
          <w:sz w:val="16"/>
          <w:szCs w:val="16"/>
        </w:rPr>
        <w:t xml:space="preserve"> </w:t>
      </w:r>
    </w:p>
    <w:p w:rsidR="00875F1B" w:rsidRDefault="00A60189" w:rsidP="00875F1B">
      <w:pPr>
        <w:pStyle w:val="NoSpacing"/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b/>
          <w:i w:val="0"/>
        </w:rPr>
        <w:t xml:space="preserve">The chapter </w:t>
      </w:r>
      <w:r w:rsidR="00316993">
        <w:rPr>
          <w:rStyle w:val="Emphasis"/>
          <w:rFonts w:ascii="Calibri" w:hAnsi="Calibri"/>
          <w:b/>
          <w:i w:val="0"/>
        </w:rPr>
        <w:t>will have five (5)</w:t>
      </w:r>
      <w:r w:rsidR="00BB62FC">
        <w:rPr>
          <w:rStyle w:val="Emphasis"/>
          <w:rFonts w:ascii="Calibri" w:hAnsi="Calibri"/>
          <w:i w:val="0"/>
        </w:rPr>
        <w:t xml:space="preserve"> </w:t>
      </w:r>
      <w:r w:rsidR="00BB62FC" w:rsidRPr="00166C87">
        <w:rPr>
          <w:rStyle w:val="Emphasis"/>
          <w:rFonts w:ascii="Calibri" w:hAnsi="Calibri"/>
          <w:b/>
          <w:i w:val="0"/>
          <w:u w:val="single"/>
        </w:rPr>
        <w:t>Saturday</w:t>
      </w:r>
      <w:r w:rsidR="00BB62FC" w:rsidRPr="00316993">
        <w:rPr>
          <w:rStyle w:val="Emphasis"/>
          <w:rFonts w:ascii="Calibri" w:hAnsi="Calibri"/>
          <w:b/>
          <w:i w:val="0"/>
        </w:rPr>
        <w:t xml:space="preserve"> meeting dates</w:t>
      </w:r>
      <w:r w:rsidR="00316993">
        <w:rPr>
          <w:rStyle w:val="Emphasis"/>
          <w:rFonts w:ascii="Calibri" w:hAnsi="Calibri"/>
          <w:i w:val="0"/>
        </w:rPr>
        <w:t xml:space="preserve">.  </w:t>
      </w:r>
      <w:r w:rsidR="000D0319">
        <w:rPr>
          <w:rStyle w:val="Emphasis"/>
          <w:rFonts w:ascii="Calibri" w:hAnsi="Calibri"/>
          <w:i w:val="0"/>
        </w:rPr>
        <w:t xml:space="preserve">We hope to see </w:t>
      </w:r>
      <w:r w:rsidR="000D0319" w:rsidRPr="000D0319">
        <w:rPr>
          <w:rStyle w:val="Emphasis"/>
          <w:rFonts w:ascii="Calibri" w:hAnsi="Calibri"/>
          <w:b/>
          <w:i w:val="0"/>
        </w:rPr>
        <w:t>YOU</w:t>
      </w:r>
      <w:r w:rsidR="000D0319">
        <w:rPr>
          <w:rStyle w:val="Emphasis"/>
          <w:rFonts w:ascii="Calibri" w:hAnsi="Calibri"/>
          <w:i w:val="0"/>
        </w:rPr>
        <w:t xml:space="preserve"> and your </w:t>
      </w:r>
      <w:r w:rsidR="000D0319" w:rsidRPr="000D0319">
        <w:rPr>
          <w:rStyle w:val="Emphasis"/>
          <w:rFonts w:ascii="Calibri" w:hAnsi="Calibri"/>
          <w:b/>
          <w:i w:val="0"/>
        </w:rPr>
        <w:t>guests</w:t>
      </w:r>
      <w:r w:rsidR="000D0319">
        <w:rPr>
          <w:rStyle w:val="Emphasis"/>
          <w:rFonts w:ascii="Calibri" w:hAnsi="Calibri"/>
          <w:i w:val="0"/>
        </w:rPr>
        <w:t xml:space="preserve"> on </w:t>
      </w:r>
      <w:r w:rsidR="00BB62FC">
        <w:rPr>
          <w:rStyle w:val="Emphasis"/>
          <w:rFonts w:ascii="Calibri" w:hAnsi="Calibri"/>
          <w:i w:val="0"/>
        </w:rPr>
        <w:t xml:space="preserve">September 28, 2019, November 2, 2019, December 14, 2019, January 25, 2020 and May 16, 2020. </w:t>
      </w:r>
      <w:r w:rsidR="00514BFA">
        <w:rPr>
          <w:rStyle w:val="Emphasis"/>
          <w:rFonts w:ascii="Calibri" w:hAnsi="Calibri"/>
          <w:i w:val="0"/>
        </w:rPr>
        <w:t xml:space="preserve">Please add them to your calendar.  </w:t>
      </w:r>
      <w:r w:rsidR="000D0319">
        <w:rPr>
          <w:rStyle w:val="Emphasis"/>
          <w:rFonts w:ascii="Calibri" w:hAnsi="Calibri"/>
          <w:i w:val="0"/>
        </w:rPr>
        <w:t>Check your yearbook for all the details</w:t>
      </w:r>
      <w:r w:rsidR="00514BFA">
        <w:rPr>
          <w:rStyle w:val="Emphasis"/>
          <w:rFonts w:ascii="Calibri" w:hAnsi="Calibri"/>
          <w:i w:val="0"/>
        </w:rPr>
        <w:t>.</w:t>
      </w:r>
    </w:p>
    <w:p w:rsidR="005E7D5E" w:rsidRDefault="005E7D5E" w:rsidP="00875F1B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45420A" w:rsidRDefault="000D0319" w:rsidP="00875F1B">
      <w:pPr>
        <w:pStyle w:val="NoSpacing"/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b/>
          <w:i w:val="0"/>
        </w:rPr>
        <w:t>There will be three (3) opportunities for</w:t>
      </w:r>
      <w:r w:rsidR="000A6D88">
        <w:rPr>
          <w:rStyle w:val="Emphasis"/>
          <w:rFonts w:ascii="Calibri" w:hAnsi="Calibri"/>
          <w:b/>
          <w:i w:val="0"/>
        </w:rPr>
        <w:t xml:space="preserve"> the </w:t>
      </w:r>
      <w:r w:rsidR="000A6D88">
        <w:rPr>
          <w:rStyle w:val="Emphasis"/>
          <w:rFonts w:ascii="Calibri" w:hAnsi="Calibri"/>
          <w:b/>
          <w:i w:val="0"/>
          <w:u w:val="single"/>
        </w:rPr>
        <w:t>new Chapter L</w:t>
      </w:r>
      <w:r w:rsidRPr="00F52C94">
        <w:rPr>
          <w:rStyle w:val="Emphasis"/>
          <w:rFonts w:ascii="Calibri" w:hAnsi="Calibri"/>
          <w:b/>
          <w:i w:val="0"/>
          <w:u w:val="single"/>
        </w:rPr>
        <w:t>eaders</w:t>
      </w:r>
      <w:r w:rsidR="000A6D88">
        <w:rPr>
          <w:rStyle w:val="Emphasis"/>
          <w:rFonts w:ascii="Calibri" w:hAnsi="Calibri"/>
          <w:b/>
          <w:i w:val="0"/>
          <w:u w:val="single"/>
        </w:rPr>
        <w:t xml:space="preserve"> for the 2020-2022 </w:t>
      </w:r>
      <w:proofErr w:type="gramStart"/>
      <w:r w:rsidR="000A6D88">
        <w:rPr>
          <w:rStyle w:val="Emphasis"/>
          <w:rFonts w:ascii="Calibri" w:hAnsi="Calibri"/>
          <w:b/>
          <w:i w:val="0"/>
          <w:u w:val="single"/>
        </w:rPr>
        <w:t xml:space="preserve">Biennium </w:t>
      </w:r>
      <w:r w:rsidR="00F52C94">
        <w:rPr>
          <w:rStyle w:val="Emphasis"/>
          <w:rFonts w:ascii="Calibri" w:hAnsi="Calibri"/>
          <w:b/>
          <w:i w:val="0"/>
        </w:rPr>
        <w:t xml:space="preserve"> to</w:t>
      </w:r>
      <w:proofErr w:type="gramEnd"/>
      <w:r w:rsidR="00F52C94">
        <w:rPr>
          <w:rStyle w:val="Emphasis"/>
          <w:rFonts w:ascii="Calibri" w:hAnsi="Calibri"/>
          <w:b/>
          <w:i w:val="0"/>
        </w:rPr>
        <w:t xml:space="preserve"> attend</w:t>
      </w:r>
      <w:r>
        <w:rPr>
          <w:rStyle w:val="Emphasis"/>
          <w:rFonts w:ascii="Calibri" w:hAnsi="Calibri"/>
          <w:b/>
          <w:i w:val="0"/>
        </w:rPr>
        <w:t xml:space="preserve"> training from our State Leaders.  </w:t>
      </w:r>
      <w:r>
        <w:rPr>
          <w:rStyle w:val="Emphasis"/>
          <w:rFonts w:ascii="Calibri" w:hAnsi="Calibri"/>
          <w:i w:val="0"/>
        </w:rPr>
        <w:t xml:space="preserve">They may attend </w:t>
      </w:r>
      <w:r w:rsidR="00C921C9">
        <w:rPr>
          <w:rStyle w:val="Emphasis"/>
          <w:rFonts w:ascii="Calibri" w:hAnsi="Calibri"/>
          <w:i w:val="0"/>
        </w:rPr>
        <w:t>the Leadership Academy Collaborative Workshop (formerly known as Chapter Leadership Training) one day before Convention on Friday, April 24, 2020 at the Marriott Airport St. Louis</w:t>
      </w:r>
      <w:r w:rsidR="00F52C94">
        <w:rPr>
          <w:rStyle w:val="Emphasis"/>
          <w:rFonts w:ascii="Calibri" w:hAnsi="Calibri"/>
          <w:i w:val="0"/>
        </w:rPr>
        <w:t>. A second opportunity will be at Bradley University on June 6, 2020 and the third one will be at the IEA Office in Bloomington-Normal on July 16, 2020.</w:t>
      </w:r>
    </w:p>
    <w:p w:rsidR="0028625D" w:rsidRDefault="0028625D" w:rsidP="00875F1B">
      <w:pPr>
        <w:pStyle w:val="NoSpacing"/>
        <w:rPr>
          <w:rStyle w:val="Emphasis"/>
          <w:rFonts w:ascii="Calibri" w:hAnsi="Calibri"/>
          <w:i w:val="0"/>
        </w:rPr>
      </w:pPr>
    </w:p>
    <w:p w:rsidR="00F52C94" w:rsidRPr="00F52C94" w:rsidRDefault="00F52C94" w:rsidP="00875F1B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875F1B" w:rsidRDefault="00875F1B" w:rsidP="00875F1B">
      <w:pPr>
        <w:pStyle w:val="NoSpacing"/>
        <w:rPr>
          <w:rStyle w:val="Emphasis"/>
          <w:rFonts w:ascii="Calibri" w:hAnsi="Calibri"/>
          <w:i w:val="0"/>
        </w:rPr>
      </w:pPr>
      <w:r w:rsidRPr="00FE60AD">
        <w:rPr>
          <w:rStyle w:val="Emphasis"/>
          <w:rFonts w:ascii="Calibri" w:hAnsi="Calibri"/>
          <w:b/>
          <w:i w:val="0"/>
        </w:rPr>
        <w:t>Reminders and Upcoming Events – Please set your calendars</w:t>
      </w:r>
      <w:r w:rsidRPr="00FE60AD">
        <w:rPr>
          <w:rStyle w:val="Emphasis"/>
          <w:rFonts w:ascii="Calibri" w:hAnsi="Calibri"/>
          <w:i w:val="0"/>
        </w:rPr>
        <w:t xml:space="preserve">: </w:t>
      </w:r>
    </w:p>
    <w:p w:rsidR="007F2094" w:rsidRPr="005C385F" w:rsidRDefault="007F2094" w:rsidP="00875F1B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2110B7" w:rsidRDefault="007F2094" w:rsidP="007F2094">
      <w:pPr>
        <w:pStyle w:val="NoSpacing"/>
        <w:numPr>
          <w:ilvl w:val="0"/>
          <w:numId w:val="3"/>
        </w:numPr>
        <w:rPr>
          <w:rStyle w:val="Emphasis"/>
          <w:rFonts w:ascii="Calibri" w:hAnsi="Calibri"/>
          <w:i w:val="0"/>
        </w:rPr>
      </w:pPr>
      <w:r w:rsidRPr="007F2094">
        <w:rPr>
          <w:rStyle w:val="Emphasis"/>
          <w:rFonts w:ascii="Calibri" w:hAnsi="Calibri"/>
          <w:b/>
          <w:i w:val="0"/>
        </w:rPr>
        <w:t>Yearbooks</w:t>
      </w:r>
      <w:r>
        <w:rPr>
          <w:rStyle w:val="Emphasis"/>
          <w:rFonts w:ascii="Calibri" w:hAnsi="Calibri"/>
          <w:i w:val="0"/>
        </w:rPr>
        <w:t xml:space="preserve"> will be di</w:t>
      </w:r>
      <w:r w:rsidR="003A5023">
        <w:rPr>
          <w:rStyle w:val="Emphasis"/>
          <w:rFonts w:ascii="Calibri" w:hAnsi="Calibri"/>
          <w:i w:val="0"/>
        </w:rPr>
        <w:t>stributed</w:t>
      </w:r>
      <w:r w:rsidR="00A34B78">
        <w:rPr>
          <w:rStyle w:val="Emphasis"/>
          <w:rFonts w:ascii="Calibri" w:hAnsi="Calibri"/>
          <w:i w:val="0"/>
        </w:rPr>
        <w:t xml:space="preserve"> on </w:t>
      </w:r>
      <w:r>
        <w:rPr>
          <w:rStyle w:val="Emphasis"/>
          <w:rFonts w:ascii="Calibri" w:hAnsi="Calibri"/>
          <w:i w:val="0"/>
        </w:rPr>
        <w:t>September 28, 2019</w:t>
      </w:r>
      <w:r w:rsidR="003A5023">
        <w:rPr>
          <w:rStyle w:val="Emphasis"/>
          <w:rFonts w:ascii="Calibri" w:hAnsi="Calibri"/>
          <w:i w:val="0"/>
        </w:rPr>
        <w:t xml:space="preserve"> at our first chapter meeting</w:t>
      </w:r>
      <w:r>
        <w:rPr>
          <w:rStyle w:val="Emphasis"/>
          <w:rFonts w:ascii="Calibri" w:hAnsi="Calibri"/>
          <w:i w:val="0"/>
        </w:rPr>
        <w:t>.</w:t>
      </w:r>
      <w:r w:rsidR="009267B8">
        <w:rPr>
          <w:rStyle w:val="Emphasis"/>
          <w:rFonts w:ascii="Calibri" w:hAnsi="Calibri"/>
          <w:i w:val="0"/>
        </w:rPr>
        <w:t xml:space="preserve">  Remember to invite a friend or two to join us!</w:t>
      </w:r>
      <w:r w:rsidR="00D973C6">
        <w:rPr>
          <w:rStyle w:val="Emphasis"/>
          <w:rFonts w:ascii="Calibri" w:hAnsi="Calibri"/>
          <w:i w:val="0"/>
        </w:rPr>
        <w:t xml:space="preserve">  </w:t>
      </w:r>
      <w:r w:rsidR="003B23D1">
        <w:rPr>
          <w:rStyle w:val="Emphasis"/>
          <w:rFonts w:ascii="Calibri" w:hAnsi="Calibri"/>
          <w:i w:val="0"/>
        </w:rPr>
        <w:t xml:space="preserve">If anyone needs a ride to a meeting, please let us know. </w:t>
      </w:r>
    </w:p>
    <w:p w:rsidR="0028625D" w:rsidRPr="0028625D" w:rsidRDefault="0028625D" w:rsidP="0028625D">
      <w:pPr>
        <w:pStyle w:val="NoSpacing"/>
        <w:ind w:left="720"/>
        <w:rPr>
          <w:rStyle w:val="Emphasis"/>
          <w:rFonts w:ascii="Calibri" w:hAnsi="Calibri"/>
          <w:i w:val="0"/>
          <w:sz w:val="16"/>
          <w:szCs w:val="16"/>
        </w:rPr>
      </w:pPr>
    </w:p>
    <w:p w:rsidR="007F2094" w:rsidRPr="00FE60AD" w:rsidRDefault="002110B7" w:rsidP="007F2094">
      <w:pPr>
        <w:pStyle w:val="NoSpacing"/>
        <w:numPr>
          <w:ilvl w:val="0"/>
          <w:numId w:val="3"/>
        </w:numPr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b/>
          <w:i w:val="0"/>
        </w:rPr>
        <w:t xml:space="preserve">The DKG, Illinois, Legislative Seminar </w:t>
      </w:r>
      <w:r>
        <w:rPr>
          <w:rStyle w:val="Emphasis"/>
          <w:rFonts w:ascii="Calibri" w:hAnsi="Calibri"/>
          <w:i w:val="0"/>
        </w:rPr>
        <w:t xml:space="preserve">will be held at the Lincoln Library, The Public Library of Springfield, IL, </w:t>
      </w:r>
      <w:proofErr w:type="gramStart"/>
      <w:r>
        <w:rPr>
          <w:rStyle w:val="Emphasis"/>
          <w:rFonts w:ascii="Calibri" w:hAnsi="Calibri"/>
          <w:i w:val="0"/>
        </w:rPr>
        <w:t>326</w:t>
      </w:r>
      <w:proofErr w:type="gramEnd"/>
      <w:r>
        <w:rPr>
          <w:rStyle w:val="Emphasis"/>
          <w:rFonts w:ascii="Calibri" w:hAnsi="Calibri"/>
          <w:i w:val="0"/>
        </w:rPr>
        <w:t xml:space="preserve"> South 7</w:t>
      </w:r>
      <w:r w:rsidRPr="002110B7">
        <w:rPr>
          <w:rStyle w:val="Emphasis"/>
          <w:rFonts w:ascii="Calibri" w:hAnsi="Calibri"/>
          <w:i w:val="0"/>
          <w:vertAlign w:val="superscript"/>
        </w:rPr>
        <w:t>th</w:t>
      </w:r>
      <w:r w:rsidR="00166C87">
        <w:rPr>
          <w:rStyle w:val="Emphasis"/>
          <w:rFonts w:ascii="Calibri" w:hAnsi="Calibri"/>
          <w:i w:val="0"/>
        </w:rPr>
        <w:t xml:space="preserve"> Street, Springfield, IL</w:t>
      </w:r>
      <w:r>
        <w:rPr>
          <w:rStyle w:val="Emphasis"/>
          <w:rFonts w:ascii="Calibri" w:hAnsi="Calibri"/>
          <w:i w:val="0"/>
        </w:rPr>
        <w:t xml:space="preserve"> on Saturday, October 26, 2019.  Time: 10:15 A.M. to 4:00 P.M.  Cost: $36.00</w:t>
      </w:r>
      <w:r w:rsidR="00202EC4">
        <w:rPr>
          <w:rStyle w:val="Emphasis"/>
          <w:rFonts w:ascii="Calibri" w:hAnsi="Calibri"/>
          <w:i w:val="0"/>
        </w:rPr>
        <w:t xml:space="preserve"> - which includes a light breakfast, lunch and materials</w:t>
      </w:r>
      <w:r w:rsidR="00391404">
        <w:rPr>
          <w:rStyle w:val="Emphasis"/>
          <w:rFonts w:ascii="Calibri" w:hAnsi="Calibri"/>
          <w:i w:val="0"/>
        </w:rPr>
        <w:t>. Forms are on the State W</w:t>
      </w:r>
      <w:r w:rsidR="00202EC4">
        <w:rPr>
          <w:rStyle w:val="Emphasis"/>
          <w:rFonts w:ascii="Calibri" w:hAnsi="Calibri"/>
          <w:i w:val="0"/>
        </w:rPr>
        <w:t>ebsite</w:t>
      </w:r>
      <w:r w:rsidR="0028625D">
        <w:rPr>
          <w:rStyle w:val="Emphasis"/>
          <w:rFonts w:ascii="Calibri" w:hAnsi="Calibri"/>
          <w:i w:val="0"/>
        </w:rPr>
        <w:t xml:space="preserve"> at</w:t>
      </w:r>
      <w:r w:rsidR="00202EC4">
        <w:rPr>
          <w:rStyle w:val="Emphasis"/>
          <w:rFonts w:ascii="Calibri" w:hAnsi="Calibri"/>
          <w:i w:val="0"/>
        </w:rPr>
        <w:t xml:space="preserve"> </w:t>
      </w:r>
      <w:hyperlink r:id="rId6" w:history="1">
        <w:r w:rsidR="00202EC4" w:rsidRPr="00E963DB">
          <w:rPr>
            <w:rStyle w:val="Hyperlink"/>
            <w:rFonts w:ascii="Calibri" w:hAnsi="Calibri"/>
          </w:rPr>
          <w:t>www.deltakappagamma.org/IL/</w:t>
        </w:r>
      </w:hyperlink>
      <w:r w:rsidR="00202EC4">
        <w:rPr>
          <w:rStyle w:val="Emphasis"/>
          <w:rFonts w:ascii="Calibri" w:hAnsi="Calibri"/>
          <w:i w:val="0"/>
        </w:rPr>
        <w:t xml:space="preserve">. </w:t>
      </w:r>
      <w:r w:rsidR="003B23D1">
        <w:rPr>
          <w:rStyle w:val="Emphasis"/>
          <w:rFonts w:ascii="Calibri" w:hAnsi="Calibri"/>
          <w:i w:val="0"/>
        </w:rPr>
        <w:t xml:space="preserve">  </w:t>
      </w:r>
    </w:p>
    <w:p w:rsidR="00875F1B" w:rsidRPr="00C77619" w:rsidRDefault="00875F1B" w:rsidP="00875F1B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875F1B" w:rsidRPr="00FE60AD" w:rsidRDefault="003A5023" w:rsidP="00875F1B">
      <w:pPr>
        <w:pStyle w:val="NoSpacing"/>
        <w:numPr>
          <w:ilvl w:val="0"/>
          <w:numId w:val="2"/>
        </w:numPr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b/>
          <w:i w:val="0"/>
        </w:rPr>
        <w:t>The</w:t>
      </w:r>
      <w:r w:rsidR="00875F1B" w:rsidRPr="00FE60AD">
        <w:rPr>
          <w:rStyle w:val="Emphasis"/>
          <w:rFonts w:ascii="Calibri" w:hAnsi="Calibri"/>
          <w:b/>
          <w:i w:val="0"/>
        </w:rPr>
        <w:t xml:space="preserve"> Chapter </w:t>
      </w:r>
      <w:r w:rsidR="00FE60AD">
        <w:rPr>
          <w:rStyle w:val="Emphasis"/>
          <w:rFonts w:ascii="Calibri" w:hAnsi="Calibri"/>
          <w:b/>
          <w:i w:val="0"/>
        </w:rPr>
        <w:t>Memorial Service for</w:t>
      </w:r>
      <w:r w:rsidR="00D718ED">
        <w:rPr>
          <w:rStyle w:val="Emphasis"/>
          <w:rFonts w:ascii="Calibri" w:hAnsi="Calibri"/>
          <w:b/>
          <w:i w:val="0"/>
        </w:rPr>
        <w:t xml:space="preserve"> our</w:t>
      </w:r>
      <w:r w:rsidR="00875F1B" w:rsidRPr="00FE60AD">
        <w:rPr>
          <w:rStyle w:val="Emphasis"/>
          <w:rFonts w:ascii="Calibri" w:hAnsi="Calibri"/>
          <w:b/>
          <w:i w:val="0"/>
        </w:rPr>
        <w:t xml:space="preserve"> dear member, Carole J. Ireland</w:t>
      </w:r>
      <w:r w:rsidR="00875F1B" w:rsidRPr="00FE60AD">
        <w:rPr>
          <w:rStyle w:val="Emphasis"/>
          <w:rFonts w:ascii="Calibri" w:hAnsi="Calibri"/>
          <w:i w:val="0"/>
        </w:rPr>
        <w:t>, who passed on</w:t>
      </w:r>
      <w:r w:rsidR="00875F1B">
        <w:rPr>
          <w:rStyle w:val="Emphasis"/>
          <w:rFonts w:ascii="Calibri" w:hAnsi="Calibri"/>
        </w:rPr>
        <w:t xml:space="preserve"> </w:t>
      </w:r>
      <w:r w:rsidR="00875F1B" w:rsidRPr="00FE60AD">
        <w:rPr>
          <w:rStyle w:val="Emphasis"/>
          <w:rFonts w:ascii="Calibri" w:hAnsi="Calibri"/>
          <w:i w:val="0"/>
        </w:rPr>
        <w:t>March 5, 2019, will be</w:t>
      </w:r>
      <w:r w:rsidR="00875F1B">
        <w:rPr>
          <w:rStyle w:val="Emphasis"/>
          <w:rFonts w:ascii="Calibri" w:hAnsi="Calibri"/>
        </w:rPr>
        <w:t xml:space="preserve"> </w:t>
      </w:r>
      <w:r>
        <w:rPr>
          <w:rStyle w:val="Emphasis"/>
          <w:rFonts w:ascii="Calibri" w:hAnsi="Calibri"/>
          <w:i w:val="0"/>
        </w:rPr>
        <w:t>held on</w:t>
      </w:r>
      <w:r w:rsidR="00875F1B">
        <w:rPr>
          <w:rStyle w:val="Emphasis"/>
          <w:rFonts w:ascii="Calibri" w:hAnsi="Calibri"/>
          <w:i w:val="0"/>
        </w:rPr>
        <w:t xml:space="preserve"> November</w:t>
      </w:r>
      <w:r>
        <w:rPr>
          <w:rStyle w:val="Emphasis"/>
          <w:rFonts w:ascii="Calibri" w:hAnsi="Calibri"/>
          <w:i w:val="0"/>
        </w:rPr>
        <w:t xml:space="preserve"> 2, 2019</w:t>
      </w:r>
      <w:r w:rsidR="00875F1B" w:rsidRPr="009D17CC">
        <w:rPr>
          <w:rStyle w:val="Emphasis"/>
          <w:rFonts w:ascii="Calibri" w:hAnsi="Calibri"/>
        </w:rPr>
        <w:t>.</w:t>
      </w:r>
      <w:r w:rsidR="00875F1B">
        <w:rPr>
          <w:rStyle w:val="Emphasis"/>
          <w:rFonts w:ascii="Calibri" w:hAnsi="Calibri"/>
          <w:b/>
        </w:rPr>
        <w:t xml:space="preserve"> </w:t>
      </w:r>
      <w:r w:rsidR="00875F1B">
        <w:rPr>
          <w:rStyle w:val="Emphasis"/>
          <w:rFonts w:ascii="Calibri" w:hAnsi="Calibri"/>
          <w:b/>
          <w:i w:val="0"/>
        </w:rPr>
        <w:t xml:space="preserve"> </w:t>
      </w:r>
      <w:r>
        <w:rPr>
          <w:rStyle w:val="Emphasis"/>
          <w:rFonts w:ascii="Calibri" w:hAnsi="Calibri"/>
          <w:i w:val="0"/>
        </w:rPr>
        <w:t>She</w:t>
      </w:r>
      <w:r w:rsidR="00352128">
        <w:rPr>
          <w:rStyle w:val="Emphasis"/>
          <w:rFonts w:ascii="Calibri" w:hAnsi="Calibri"/>
          <w:i w:val="0"/>
        </w:rPr>
        <w:t xml:space="preserve"> will</w:t>
      </w:r>
      <w:r w:rsidR="00875F1B">
        <w:rPr>
          <w:rStyle w:val="Emphasis"/>
          <w:rFonts w:ascii="Calibri" w:hAnsi="Calibri"/>
          <w:i w:val="0"/>
        </w:rPr>
        <w:t xml:space="preserve"> be included</w:t>
      </w:r>
      <w:r w:rsidR="00875F1B">
        <w:rPr>
          <w:rStyle w:val="Emphasis"/>
          <w:rFonts w:ascii="Calibri" w:hAnsi="Calibri"/>
        </w:rPr>
        <w:t xml:space="preserve"> </w:t>
      </w:r>
      <w:r w:rsidR="00875F1B" w:rsidRPr="00FE60AD">
        <w:rPr>
          <w:rStyle w:val="Emphasis"/>
          <w:rFonts w:ascii="Calibri" w:hAnsi="Calibri"/>
          <w:i w:val="0"/>
        </w:rPr>
        <w:t>in the</w:t>
      </w:r>
      <w:r w:rsidR="00875F1B">
        <w:rPr>
          <w:rStyle w:val="Emphasis"/>
          <w:rFonts w:ascii="Calibri" w:hAnsi="Calibri"/>
        </w:rPr>
        <w:t xml:space="preserve"> </w:t>
      </w:r>
      <w:r w:rsidR="00875F1B" w:rsidRPr="00FE60AD">
        <w:rPr>
          <w:rStyle w:val="Emphasis"/>
          <w:rFonts w:ascii="Calibri" w:hAnsi="Calibri"/>
          <w:i w:val="0"/>
        </w:rPr>
        <w:t>2020 Illinois State Organiza</w:t>
      </w:r>
      <w:r>
        <w:rPr>
          <w:rStyle w:val="Emphasis"/>
          <w:rFonts w:ascii="Calibri" w:hAnsi="Calibri"/>
          <w:i w:val="0"/>
        </w:rPr>
        <w:t xml:space="preserve">tion Celebration Service at </w:t>
      </w:r>
      <w:r w:rsidR="00875F1B" w:rsidRPr="00FE60AD">
        <w:rPr>
          <w:rStyle w:val="Emphasis"/>
          <w:rFonts w:ascii="Calibri" w:hAnsi="Calibri"/>
          <w:i w:val="0"/>
        </w:rPr>
        <w:t>the State Convention in St. Louis.  Memorial donations may be sent to Treasurer, Lynne White.</w:t>
      </w:r>
    </w:p>
    <w:p w:rsidR="000E32C3" w:rsidRPr="00253EEE" w:rsidRDefault="000E32C3" w:rsidP="000E32C3">
      <w:pPr>
        <w:pStyle w:val="NoSpacing"/>
        <w:rPr>
          <w:rStyle w:val="Emphasis"/>
          <w:rFonts w:ascii="Calibri" w:hAnsi="Calibri"/>
          <w:i w:val="0"/>
          <w:iCs w:val="0"/>
          <w:sz w:val="16"/>
          <w:szCs w:val="16"/>
        </w:rPr>
      </w:pPr>
    </w:p>
    <w:p w:rsidR="000E32C3" w:rsidRPr="00391404" w:rsidRDefault="000E32C3" w:rsidP="000E32C3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391404">
        <w:rPr>
          <w:rFonts w:asciiTheme="minorHAnsi" w:hAnsiTheme="minorHAnsi"/>
          <w:b/>
          <w:u w:val="single"/>
        </w:rPr>
        <w:t>Saturday, March 7, 2020   11:30 A.M</w:t>
      </w:r>
      <w:r w:rsidRPr="00391404">
        <w:rPr>
          <w:rFonts w:asciiTheme="minorHAnsi" w:hAnsiTheme="minorHAnsi"/>
        </w:rPr>
        <w:t xml:space="preserve">. </w:t>
      </w:r>
    </w:p>
    <w:p w:rsidR="000E32C3" w:rsidRPr="003059EB" w:rsidRDefault="000E32C3" w:rsidP="000E32C3">
      <w:pPr>
        <w:pStyle w:val="NoSpacing"/>
        <w:ind w:left="720"/>
        <w:rPr>
          <w:rFonts w:asciiTheme="minorHAnsi" w:hAnsiTheme="minorHAnsi"/>
          <w:b/>
        </w:rPr>
      </w:pPr>
      <w:r w:rsidRPr="003059EB">
        <w:rPr>
          <w:rFonts w:asciiTheme="minorHAnsi" w:hAnsiTheme="minorHAnsi"/>
          <w:b/>
        </w:rPr>
        <w:t>Cook County Coordinating Council Annual Awards Luncheon,</w:t>
      </w:r>
    </w:p>
    <w:p w:rsidR="000E32C3" w:rsidRPr="00391404" w:rsidRDefault="000E32C3" w:rsidP="000E32C3">
      <w:pPr>
        <w:pStyle w:val="NoSpacing"/>
        <w:ind w:left="720"/>
        <w:rPr>
          <w:rFonts w:asciiTheme="minorHAnsi" w:hAnsiTheme="minorHAnsi"/>
        </w:rPr>
      </w:pPr>
      <w:r w:rsidRPr="00391404">
        <w:rPr>
          <w:rFonts w:asciiTheme="minorHAnsi" w:hAnsiTheme="minorHAnsi"/>
        </w:rPr>
        <w:t>Wilmette Golf Club, 3900 Fairway Drive, Wilmette, IL   847-256-9777</w:t>
      </w:r>
    </w:p>
    <w:p w:rsidR="000E32C3" w:rsidRPr="00391404" w:rsidRDefault="000E32C3" w:rsidP="000E32C3">
      <w:pPr>
        <w:pStyle w:val="NoSpacing"/>
        <w:ind w:left="720"/>
        <w:rPr>
          <w:rFonts w:asciiTheme="minorHAnsi" w:hAnsiTheme="minorHAnsi"/>
          <w:sz w:val="16"/>
          <w:szCs w:val="16"/>
        </w:rPr>
      </w:pPr>
    </w:p>
    <w:p w:rsidR="000E32C3" w:rsidRPr="00391404" w:rsidRDefault="000E32C3" w:rsidP="000E32C3">
      <w:pPr>
        <w:pStyle w:val="NoSpacing"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391404">
        <w:rPr>
          <w:rFonts w:asciiTheme="minorHAnsi" w:hAnsiTheme="minorHAnsi"/>
          <w:b/>
          <w:u w:val="single"/>
        </w:rPr>
        <w:t xml:space="preserve">Friday-Sunday, April 24-26, 2020   </w:t>
      </w:r>
    </w:p>
    <w:p w:rsidR="000E32C3" w:rsidRPr="00391404" w:rsidRDefault="000E32C3" w:rsidP="000E32C3">
      <w:pPr>
        <w:pStyle w:val="NoSpacing"/>
        <w:ind w:left="720"/>
        <w:rPr>
          <w:rFonts w:asciiTheme="minorHAnsi" w:hAnsiTheme="minorHAnsi"/>
        </w:rPr>
      </w:pPr>
      <w:r w:rsidRPr="003059EB">
        <w:rPr>
          <w:rFonts w:asciiTheme="minorHAnsi" w:hAnsiTheme="minorHAnsi"/>
          <w:b/>
        </w:rPr>
        <w:t>Illinois State Organization Convention</w:t>
      </w:r>
      <w:r w:rsidRPr="00391404">
        <w:rPr>
          <w:rFonts w:asciiTheme="minorHAnsi" w:hAnsiTheme="minorHAnsi"/>
        </w:rPr>
        <w:t>, Marriott Airport St. Louis, in St. Louis, MO</w:t>
      </w:r>
    </w:p>
    <w:p w:rsidR="000E32C3" w:rsidRPr="00391404" w:rsidRDefault="000E32C3" w:rsidP="000E32C3">
      <w:pPr>
        <w:pStyle w:val="NoSpacing"/>
        <w:ind w:left="720"/>
        <w:rPr>
          <w:rFonts w:asciiTheme="minorHAnsi" w:hAnsiTheme="minorHAnsi"/>
          <w:sz w:val="16"/>
          <w:szCs w:val="16"/>
        </w:rPr>
      </w:pPr>
    </w:p>
    <w:p w:rsidR="000E32C3" w:rsidRPr="00391404" w:rsidRDefault="000E32C3" w:rsidP="000E32C3">
      <w:pPr>
        <w:pStyle w:val="NoSpacing"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391404">
        <w:rPr>
          <w:rFonts w:asciiTheme="minorHAnsi" w:hAnsiTheme="minorHAnsi"/>
          <w:b/>
          <w:u w:val="single"/>
        </w:rPr>
        <w:t>Tuesday-Thursday, June 23-25, 2020</w:t>
      </w:r>
    </w:p>
    <w:p w:rsidR="000E32C3" w:rsidRPr="00391404" w:rsidRDefault="000E32C3" w:rsidP="000E32C3">
      <w:pPr>
        <w:pStyle w:val="NoSpacing"/>
        <w:ind w:left="720"/>
        <w:rPr>
          <w:rFonts w:asciiTheme="minorHAnsi" w:hAnsiTheme="minorHAnsi"/>
        </w:rPr>
      </w:pPr>
      <w:proofErr w:type="gramStart"/>
      <w:r w:rsidRPr="003059EB">
        <w:rPr>
          <w:rFonts w:asciiTheme="minorHAnsi" w:hAnsiTheme="minorHAnsi"/>
          <w:b/>
        </w:rPr>
        <w:t xml:space="preserve">Creative Arts Retreat at </w:t>
      </w:r>
      <w:proofErr w:type="spellStart"/>
      <w:r w:rsidRPr="003059EB">
        <w:rPr>
          <w:rFonts w:asciiTheme="minorHAnsi" w:hAnsiTheme="minorHAnsi"/>
          <w:b/>
        </w:rPr>
        <w:t>Allerton</w:t>
      </w:r>
      <w:proofErr w:type="spellEnd"/>
      <w:r w:rsidRPr="003059EB">
        <w:rPr>
          <w:rFonts w:asciiTheme="minorHAnsi" w:hAnsiTheme="minorHAnsi"/>
          <w:b/>
        </w:rPr>
        <w:t xml:space="preserve"> Park,</w:t>
      </w:r>
      <w:r w:rsidRPr="00391404">
        <w:rPr>
          <w:rFonts w:asciiTheme="minorHAnsi" w:hAnsiTheme="minorHAnsi"/>
        </w:rPr>
        <w:t xml:space="preserve"> Monticello, IL.</w:t>
      </w:r>
      <w:proofErr w:type="gramEnd"/>
      <w:r w:rsidRPr="00391404">
        <w:rPr>
          <w:rFonts w:asciiTheme="minorHAnsi" w:hAnsiTheme="minorHAnsi"/>
        </w:rPr>
        <w:t xml:space="preserve">  Forms are available on the State Website</w:t>
      </w:r>
      <w:r w:rsidR="00635F2F" w:rsidRPr="00391404">
        <w:rPr>
          <w:rFonts w:asciiTheme="minorHAnsi" w:hAnsiTheme="minorHAnsi"/>
        </w:rPr>
        <w:t>.  Registration is OPEN now.</w:t>
      </w:r>
    </w:p>
    <w:p w:rsidR="000E32C3" w:rsidRPr="00391404" w:rsidRDefault="000E32C3" w:rsidP="000E32C3">
      <w:pPr>
        <w:pStyle w:val="NoSpacing"/>
        <w:ind w:left="720"/>
        <w:rPr>
          <w:rFonts w:asciiTheme="minorHAnsi" w:hAnsiTheme="minorHAnsi"/>
          <w:sz w:val="16"/>
          <w:szCs w:val="16"/>
        </w:rPr>
      </w:pPr>
    </w:p>
    <w:p w:rsidR="000E32C3" w:rsidRPr="00391404" w:rsidRDefault="000E32C3" w:rsidP="000E32C3">
      <w:pPr>
        <w:pStyle w:val="NoSpacing"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391404">
        <w:rPr>
          <w:rFonts w:asciiTheme="minorHAnsi" w:hAnsiTheme="minorHAnsi"/>
          <w:b/>
          <w:u w:val="single"/>
        </w:rPr>
        <w:t>Tuesday-Saturday, July 7-11, 2020</w:t>
      </w:r>
    </w:p>
    <w:p w:rsidR="000E32C3" w:rsidRPr="00391404" w:rsidRDefault="000E32C3" w:rsidP="000E32C3">
      <w:pPr>
        <w:pStyle w:val="NoSpacing"/>
        <w:ind w:left="720"/>
        <w:rPr>
          <w:rFonts w:asciiTheme="minorHAnsi" w:hAnsiTheme="minorHAnsi"/>
        </w:rPr>
      </w:pPr>
      <w:r w:rsidRPr="003059EB">
        <w:rPr>
          <w:rFonts w:asciiTheme="minorHAnsi" w:hAnsiTheme="minorHAnsi"/>
          <w:b/>
        </w:rPr>
        <w:t>DKG International Convention,</w:t>
      </w:r>
      <w:r w:rsidRPr="00391404">
        <w:rPr>
          <w:rFonts w:asciiTheme="minorHAnsi" w:hAnsiTheme="minorHAnsi"/>
        </w:rPr>
        <w:t xml:space="preserve"> Philadelphia, PA</w:t>
      </w:r>
    </w:p>
    <w:p w:rsidR="000E32C3" w:rsidRPr="00253EEE" w:rsidRDefault="000E32C3" w:rsidP="000E32C3">
      <w:pPr>
        <w:pStyle w:val="NoSpacing"/>
        <w:ind w:left="720"/>
        <w:rPr>
          <w:sz w:val="16"/>
          <w:szCs w:val="16"/>
        </w:rPr>
      </w:pPr>
    </w:p>
    <w:p w:rsidR="000E32C3" w:rsidRDefault="000E32C3" w:rsidP="000E32C3">
      <w:pPr>
        <w:pStyle w:val="NoSpacing"/>
        <w:numPr>
          <w:ilvl w:val="0"/>
          <w:numId w:val="1"/>
        </w:numPr>
        <w:rPr>
          <w:rStyle w:val="Emphasis"/>
          <w:rFonts w:ascii="Calibri" w:hAnsi="Calibri"/>
          <w:i w:val="0"/>
          <w:iCs w:val="0"/>
        </w:rPr>
      </w:pPr>
      <w:r>
        <w:rPr>
          <w:rStyle w:val="Emphasis"/>
          <w:rFonts w:ascii="Calibri" w:hAnsi="Calibri"/>
          <w:b/>
          <w:i w:val="0"/>
        </w:rPr>
        <w:t>Have you spoken lately to a chapter member?</w:t>
      </w:r>
      <w:r>
        <w:rPr>
          <w:rStyle w:val="Emphasis"/>
          <w:rFonts w:ascii="Calibri" w:hAnsi="Calibri"/>
          <w:i w:val="0"/>
          <w:iCs w:val="0"/>
        </w:rPr>
        <w:t xml:space="preserve">  Is there someone whom you have missed seeing at our meetings?  Perhaps it was someone you sponsored or who sponsored you.  Check and see if anyone needs a ride to a meeting.  How nice it would be to receive a call from someone who cares!  </w:t>
      </w:r>
    </w:p>
    <w:p w:rsidR="00875F1B" w:rsidRDefault="00875F1B" w:rsidP="00875F1B">
      <w:pPr>
        <w:pStyle w:val="NoSpacing"/>
        <w:rPr>
          <w:rStyle w:val="Emphasis"/>
          <w:sz w:val="16"/>
          <w:szCs w:val="16"/>
        </w:rPr>
      </w:pPr>
    </w:p>
    <w:p w:rsidR="00875F1B" w:rsidRPr="008A4CC6" w:rsidRDefault="00875F1B" w:rsidP="00875F1B">
      <w:pPr>
        <w:pStyle w:val="NoSpacing"/>
        <w:rPr>
          <w:rStyle w:val="Emphasis"/>
          <w:sz w:val="16"/>
          <w:szCs w:val="16"/>
        </w:rPr>
      </w:pPr>
    </w:p>
    <w:p w:rsidR="00875F1B" w:rsidRPr="00D533C8" w:rsidRDefault="00875F1B" w:rsidP="00875F1B">
      <w:pPr>
        <w:pStyle w:val="NoSpacing"/>
        <w:jc w:val="center"/>
        <w:rPr>
          <w:rStyle w:val="Emphasis"/>
          <w:i w:val="0"/>
          <w:sz w:val="28"/>
          <w:szCs w:val="28"/>
        </w:rPr>
      </w:pPr>
      <w:r w:rsidRPr="00481F16">
        <w:rPr>
          <w:rStyle w:val="Emphasis"/>
          <w:b/>
          <w:color w:val="FF0000"/>
          <w:sz w:val="28"/>
          <w:szCs w:val="28"/>
        </w:rPr>
        <w:t>H</w:t>
      </w:r>
      <w:r w:rsidRPr="00481F16">
        <w:rPr>
          <w:rStyle w:val="Emphasis"/>
          <w:b/>
          <w:sz w:val="28"/>
          <w:szCs w:val="28"/>
        </w:rPr>
        <w:t xml:space="preserve">appy </w:t>
      </w:r>
      <w:r w:rsidRPr="00481F16">
        <w:rPr>
          <w:rStyle w:val="Emphasis"/>
          <w:b/>
          <w:color w:val="FF0000"/>
          <w:sz w:val="28"/>
          <w:szCs w:val="28"/>
        </w:rPr>
        <w:t>B</w:t>
      </w:r>
      <w:r w:rsidRPr="00481F16">
        <w:rPr>
          <w:rStyle w:val="Emphasis"/>
          <w:b/>
          <w:sz w:val="28"/>
          <w:szCs w:val="28"/>
        </w:rPr>
        <w:t xml:space="preserve">irthday </w:t>
      </w:r>
      <w:r w:rsidRPr="00481F16">
        <w:rPr>
          <w:rStyle w:val="Emphasis"/>
          <w:b/>
          <w:color w:val="FF0000"/>
          <w:sz w:val="28"/>
          <w:szCs w:val="28"/>
        </w:rPr>
        <w:t>G</w:t>
      </w:r>
      <w:r w:rsidRPr="00481F16">
        <w:rPr>
          <w:rStyle w:val="Emphasis"/>
          <w:b/>
          <w:sz w:val="28"/>
          <w:szCs w:val="28"/>
        </w:rPr>
        <w:t>reetings</w:t>
      </w:r>
    </w:p>
    <w:p w:rsidR="00875F1B" w:rsidRPr="001A60BE" w:rsidRDefault="00875F1B" w:rsidP="00875F1B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875F1B" w:rsidRPr="001A60BE" w:rsidRDefault="00875F1B" w:rsidP="00875F1B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875F1B" w:rsidRDefault="00875F1B" w:rsidP="00875F1B">
      <w:pPr>
        <w:pStyle w:val="NoSpacing"/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b/>
        </w:rPr>
        <w:t>August</w:t>
      </w:r>
      <w:r>
        <w:rPr>
          <w:rStyle w:val="Emphasis"/>
          <w:rFonts w:ascii="Calibri" w:hAnsi="Calibri"/>
        </w:rPr>
        <w:t xml:space="preserve"> – Ruth </w:t>
      </w:r>
      <w:proofErr w:type="spellStart"/>
      <w:r>
        <w:rPr>
          <w:rStyle w:val="Emphasis"/>
          <w:rFonts w:ascii="Calibri" w:hAnsi="Calibri"/>
        </w:rPr>
        <w:t>Ortigoza</w:t>
      </w:r>
      <w:proofErr w:type="spellEnd"/>
      <w:r>
        <w:rPr>
          <w:rStyle w:val="Emphasis"/>
          <w:rFonts w:ascii="Calibri" w:hAnsi="Calibri"/>
        </w:rPr>
        <w:t xml:space="preserve">, Li-Wei </w:t>
      </w:r>
      <w:proofErr w:type="spellStart"/>
      <w:r>
        <w:rPr>
          <w:rStyle w:val="Emphasis"/>
          <w:rFonts w:ascii="Calibri" w:hAnsi="Calibri"/>
        </w:rPr>
        <w:t>Peng</w:t>
      </w:r>
      <w:proofErr w:type="spellEnd"/>
      <w:r>
        <w:rPr>
          <w:rStyle w:val="Emphasis"/>
          <w:rFonts w:ascii="Calibri" w:hAnsi="Calibri"/>
        </w:rPr>
        <w:t xml:space="preserve">, Dorothy (Judy) Flynn, Angela Thomas </w:t>
      </w:r>
    </w:p>
    <w:p w:rsidR="00875F1B" w:rsidRPr="004B786C" w:rsidRDefault="00875F1B" w:rsidP="00875F1B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875F1B" w:rsidRPr="00BB4F27" w:rsidRDefault="00875F1B" w:rsidP="00875F1B">
      <w:pPr>
        <w:pStyle w:val="NoSpacing"/>
        <w:rPr>
          <w:rStyle w:val="Emphasis"/>
          <w:rFonts w:ascii="Calibri" w:hAnsi="Calibri"/>
        </w:rPr>
      </w:pPr>
      <w:r w:rsidRPr="00BB4F27">
        <w:rPr>
          <w:rStyle w:val="Emphasis"/>
          <w:rFonts w:ascii="Calibri" w:hAnsi="Calibri"/>
          <w:b/>
        </w:rPr>
        <w:t xml:space="preserve">September </w:t>
      </w:r>
      <w:r w:rsidRPr="00BB4F27">
        <w:rPr>
          <w:rStyle w:val="Emphasis"/>
          <w:rFonts w:ascii="Calibri" w:hAnsi="Calibri"/>
        </w:rPr>
        <w:t>–</w:t>
      </w:r>
      <w:r w:rsidR="00FE60AD" w:rsidRPr="00BB4F27">
        <w:rPr>
          <w:rStyle w:val="Emphasis"/>
          <w:rFonts w:ascii="Calibri" w:hAnsi="Calibri"/>
        </w:rPr>
        <w:t xml:space="preserve"> Gretchen Alexander</w:t>
      </w:r>
      <w:r w:rsidR="006F6871">
        <w:rPr>
          <w:rStyle w:val="Emphasis"/>
          <w:rFonts w:ascii="Calibri" w:hAnsi="Calibri"/>
        </w:rPr>
        <w:t xml:space="preserve">, Marie </w:t>
      </w:r>
      <w:proofErr w:type="spellStart"/>
      <w:r w:rsidR="006F6871">
        <w:rPr>
          <w:rStyle w:val="Emphasis"/>
          <w:rFonts w:ascii="Calibri" w:hAnsi="Calibri"/>
        </w:rPr>
        <w:t>Feltus</w:t>
      </w:r>
      <w:proofErr w:type="spellEnd"/>
      <w:r w:rsidRPr="00BB4F27">
        <w:rPr>
          <w:rStyle w:val="Emphasis"/>
          <w:rFonts w:ascii="Calibri" w:hAnsi="Calibri"/>
        </w:rPr>
        <w:t xml:space="preserve"> </w:t>
      </w:r>
    </w:p>
    <w:p w:rsidR="00875F1B" w:rsidRPr="003A4B44" w:rsidRDefault="00875F1B" w:rsidP="00875F1B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3A4B44" w:rsidRPr="00BB4F27" w:rsidRDefault="003A4B44" w:rsidP="003A4B44">
      <w:pPr>
        <w:pStyle w:val="NoSpacing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  <w:b/>
        </w:rPr>
        <w:t>Octo</w:t>
      </w:r>
      <w:r w:rsidRPr="00BB4F27">
        <w:rPr>
          <w:rStyle w:val="Emphasis"/>
          <w:rFonts w:ascii="Calibri" w:hAnsi="Calibri"/>
          <w:b/>
        </w:rPr>
        <w:t xml:space="preserve">ber </w:t>
      </w:r>
      <w:r w:rsidRPr="00BB4F27">
        <w:rPr>
          <w:rStyle w:val="Emphasis"/>
          <w:rFonts w:ascii="Calibri" w:hAnsi="Calibri"/>
        </w:rPr>
        <w:t xml:space="preserve">– </w:t>
      </w:r>
      <w:r>
        <w:rPr>
          <w:rStyle w:val="Emphasis"/>
          <w:rFonts w:ascii="Calibri" w:hAnsi="Calibri"/>
        </w:rPr>
        <w:t>Maria Garcia, Patricia Gaines, Ann Hennessy</w:t>
      </w:r>
    </w:p>
    <w:p w:rsidR="00875F1B" w:rsidRPr="00490A35" w:rsidRDefault="00875F1B" w:rsidP="00875F1B">
      <w:pPr>
        <w:pStyle w:val="NoSpacing"/>
        <w:rPr>
          <w:rStyle w:val="Emphasis"/>
          <w:rFonts w:ascii="Calibri" w:hAnsi="Calibri"/>
          <w:i w:val="0"/>
        </w:rPr>
      </w:pPr>
    </w:p>
    <w:p w:rsidR="00875F1B" w:rsidRDefault="00A82FBC" w:rsidP="00875F1B">
      <w:pPr>
        <w:pStyle w:val="NoSpacing"/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i w:val="0"/>
        </w:rPr>
        <w:t>With warmest wishes,</w:t>
      </w:r>
    </w:p>
    <w:p w:rsidR="00A82FBC" w:rsidRPr="00490A35" w:rsidRDefault="00A82FBC" w:rsidP="00875F1B">
      <w:pPr>
        <w:pStyle w:val="NoSpacing"/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i w:val="0"/>
        </w:rPr>
        <w:t>Pat Gaines</w:t>
      </w:r>
    </w:p>
    <w:p w:rsidR="001204CC" w:rsidRPr="00166C87" w:rsidRDefault="00875F1B" w:rsidP="00166C87">
      <w:pPr>
        <w:pStyle w:val="NoSpacing"/>
        <w:rPr>
          <w:i/>
          <w:iCs/>
          <w:sz w:val="16"/>
          <w:szCs w:val="16"/>
        </w:rPr>
      </w:pPr>
      <w:r w:rsidRPr="00046752">
        <w:rPr>
          <w:rStyle w:val="Emphasis"/>
          <w:sz w:val="16"/>
          <w:szCs w:val="16"/>
        </w:rPr>
        <w:t xml:space="preserve">                                                                                        </w:t>
      </w:r>
    </w:p>
    <w:sectPr w:rsidR="001204CC" w:rsidRPr="00166C87" w:rsidSect="00732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1BE"/>
    <w:multiLevelType w:val="hybridMultilevel"/>
    <w:tmpl w:val="2A84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4CD8"/>
    <w:multiLevelType w:val="hybridMultilevel"/>
    <w:tmpl w:val="6062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010D2"/>
    <w:multiLevelType w:val="hybridMultilevel"/>
    <w:tmpl w:val="091E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27E1"/>
    <w:rsid w:val="00000885"/>
    <w:rsid w:val="0000098E"/>
    <w:rsid w:val="000015B4"/>
    <w:rsid w:val="0000226B"/>
    <w:rsid w:val="000022A1"/>
    <w:rsid w:val="000028A6"/>
    <w:rsid w:val="0000296B"/>
    <w:rsid w:val="00002B60"/>
    <w:rsid w:val="00002B9F"/>
    <w:rsid w:val="00003950"/>
    <w:rsid w:val="00004B6E"/>
    <w:rsid w:val="000053A2"/>
    <w:rsid w:val="00005C0A"/>
    <w:rsid w:val="00005DB0"/>
    <w:rsid w:val="000063AB"/>
    <w:rsid w:val="0000653E"/>
    <w:rsid w:val="00006CDB"/>
    <w:rsid w:val="00007E10"/>
    <w:rsid w:val="0001054A"/>
    <w:rsid w:val="000108DD"/>
    <w:rsid w:val="00011544"/>
    <w:rsid w:val="00012073"/>
    <w:rsid w:val="0001217E"/>
    <w:rsid w:val="000121F5"/>
    <w:rsid w:val="000123AD"/>
    <w:rsid w:val="00012426"/>
    <w:rsid w:val="000128DE"/>
    <w:rsid w:val="000129A6"/>
    <w:rsid w:val="000129F9"/>
    <w:rsid w:val="000129FF"/>
    <w:rsid w:val="00012C3C"/>
    <w:rsid w:val="00012D90"/>
    <w:rsid w:val="00013E37"/>
    <w:rsid w:val="00014F14"/>
    <w:rsid w:val="0001514E"/>
    <w:rsid w:val="000157F5"/>
    <w:rsid w:val="00015834"/>
    <w:rsid w:val="00015F32"/>
    <w:rsid w:val="000162E0"/>
    <w:rsid w:val="00016710"/>
    <w:rsid w:val="000172EB"/>
    <w:rsid w:val="00017696"/>
    <w:rsid w:val="00017A2B"/>
    <w:rsid w:val="00017D8A"/>
    <w:rsid w:val="000200A8"/>
    <w:rsid w:val="00021514"/>
    <w:rsid w:val="00021B23"/>
    <w:rsid w:val="00022EC5"/>
    <w:rsid w:val="0002303F"/>
    <w:rsid w:val="00024019"/>
    <w:rsid w:val="000242BC"/>
    <w:rsid w:val="00024665"/>
    <w:rsid w:val="00024EBF"/>
    <w:rsid w:val="000250C4"/>
    <w:rsid w:val="000256CE"/>
    <w:rsid w:val="00025A26"/>
    <w:rsid w:val="000260F7"/>
    <w:rsid w:val="0002635F"/>
    <w:rsid w:val="00026BD5"/>
    <w:rsid w:val="0002721A"/>
    <w:rsid w:val="0002746D"/>
    <w:rsid w:val="000274B0"/>
    <w:rsid w:val="00027CC6"/>
    <w:rsid w:val="00027DDC"/>
    <w:rsid w:val="000309B1"/>
    <w:rsid w:val="000315CB"/>
    <w:rsid w:val="00032C2C"/>
    <w:rsid w:val="0003315B"/>
    <w:rsid w:val="000336A0"/>
    <w:rsid w:val="000347FE"/>
    <w:rsid w:val="0003483E"/>
    <w:rsid w:val="00035649"/>
    <w:rsid w:val="00036386"/>
    <w:rsid w:val="000366FC"/>
    <w:rsid w:val="000369C4"/>
    <w:rsid w:val="00036BDA"/>
    <w:rsid w:val="00036CE5"/>
    <w:rsid w:val="0003701A"/>
    <w:rsid w:val="0003732D"/>
    <w:rsid w:val="000378C8"/>
    <w:rsid w:val="000402AE"/>
    <w:rsid w:val="00040456"/>
    <w:rsid w:val="00040DE1"/>
    <w:rsid w:val="0004109C"/>
    <w:rsid w:val="000413AA"/>
    <w:rsid w:val="00041BF7"/>
    <w:rsid w:val="00041CD9"/>
    <w:rsid w:val="00041F5E"/>
    <w:rsid w:val="00042018"/>
    <w:rsid w:val="000428AD"/>
    <w:rsid w:val="00042953"/>
    <w:rsid w:val="00043E86"/>
    <w:rsid w:val="00044085"/>
    <w:rsid w:val="000450DE"/>
    <w:rsid w:val="00045708"/>
    <w:rsid w:val="00045B93"/>
    <w:rsid w:val="00046288"/>
    <w:rsid w:val="000466CF"/>
    <w:rsid w:val="000468A1"/>
    <w:rsid w:val="00046F46"/>
    <w:rsid w:val="0004705C"/>
    <w:rsid w:val="0004768C"/>
    <w:rsid w:val="0005064B"/>
    <w:rsid w:val="00050E87"/>
    <w:rsid w:val="00051434"/>
    <w:rsid w:val="00051D7B"/>
    <w:rsid w:val="00052041"/>
    <w:rsid w:val="00052229"/>
    <w:rsid w:val="000529D5"/>
    <w:rsid w:val="00052F08"/>
    <w:rsid w:val="00053561"/>
    <w:rsid w:val="0005364F"/>
    <w:rsid w:val="000536AC"/>
    <w:rsid w:val="00053850"/>
    <w:rsid w:val="00054750"/>
    <w:rsid w:val="00054B15"/>
    <w:rsid w:val="000554F4"/>
    <w:rsid w:val="000556AB"/>
    <w:rsid w:val="00056103"/>
    <w:rsid w:val="00056B65"/>
    <w:rsid w:val="00056E45"/>
    <w:rsid w:val="00056FB8"/>
    <w:rsid w:val="00057119"/>
    <w:rsid w:val="00057307"/>
    <w:rsid w:val="00060A0C"/>
    <w:rsid w:val="00060D7E"/>
    <w:rsid w:val="000614DA"/>
    <w:rsid w:val="00061AA0"/>
    <w:rsid w:val="00061B71"/>
    <w:rsid w:val="00061E69"/>
    <w:rsid w:val="00061FB9"/>
    <w:rsid w:val="000621C6"/>
    <w:rsid w:val="000627C1"/>
    <w:rsid w:val="00062A70"/>
    <w:rsid w:val="00062FAC"/>
    <w:rsid w:val="000637AF"/>
    <w:rsid w:val="000642CD"/>
    <w:rsid w:val="000651F8"/>
    <w:rsid w:val="00066333"/>
    <w:rsid w:val="0006633A"/>
    <w:rsid w:val="0006667D"/>
    <w:rsid w:val="00066FF1"/>
    <w:rsid w:val="0007064E"/>
    <w:rsid w:val="00070796"/>
    <w:rsid w:val="00070D71"/>
    <w:rsid w:val="00070EAA"/>
    <w:rsid w:val="00071C40"/>
    <w:rsid w:val="00071D22"/>
    <w:rsid w:val="000725AD"/>
    <w:rsid w:val="0007298D"/>
    <w:rsid w:val="00072A14"/>
    <w:rsid w:val="0007311C"/>
    <w:rsid w:val="00073618"/>
    <w:rsid w:val="000739CD"/>
    <w:rsid w:val="00073D37"/>
    <w:rsid w:val="000754C9"/>
    <w:rsid w:val="00075B81"/>
    <w:rsid w:val="00075F2B"/>
    <w:rsid w:val="000762F9"/>
    <w:rsid w:val="00077412"/>
    <w:rsid w:val="0007745B"/>
    <w:rsid w:val="0007746F"/>
    <w:rsid w:val="000779D8"/>
    <w:rsid w:val="00080476"/>
    <w:rsid w:val="00080A28"/>
    <w:rsid w:val="00081B20"/>
    <w:rsid w:val="00082CAD"/>
    <w:rsid w:val="00082DCE"/>
    <w:rsid w:val="000832AC"/>
    <w:rsid w:val="00083781"/>
    <w:rsid w:val="00083CE2"/>
    <w:rsid w:val="00084506"/>
    <w:rsid w:val="00084579"/>
    <w:rsid w:val="00084813"/>
    <w:rsid w:val="00084989"/>
    <w:rsid w:val="00085330"/>
    <w:rsid w:val="000854C0"/>
    <w:rsid w:val="00085583"/>
    <w:rsid w:val="0008562B"/>
    <w:rsid w:val="00085674"/>
    <w:rsid w:val="000858A2"/>
    <w:rsid w:val="000866F6"/>
    <w:rsid w:val="00086DC5"/>
    <w:rsid w:val="0008732F"/>
    <w:rsid w:val="00090749"/>
    <w:rsid w:val="00090A6C"/>
    <w:rsid w:val="00090DEC"/>
    <w:rsid w:val="00090F5F"/>
    <w:rsid w:val="00091001"/>
    <w:rsid w:val="000913FC"/>
    <w:rsid w:val="0009144F"/>
    <w:rsid w:val="00091887"/>
    <w:rsid w:val="0009190A"/>
    <w:rsid w:val="00091CF7"/>
    <w:rsid w:val="00091D14"/>
    <w:rsid w:val="00092696"/>
    <w:rsid w:val="000927D5"/>
    <w:rsid w:val="00092A44"/>
    <w:rsid w:val="00092CEB"/>
    <w:rsid w:val="00093ACE"/>
    <w:rsid w:val="00095091"/>
    <w:rsid w:val="00095169"/>
    <w:rsid w:val="00095E65"/>
    <w:rsid w:val="0009631B"/>
    <w:rsid w:val="000964F6"/>
    <w:rsid w:val="00096643"/>
    <w:rsid w:val="00096791"/>
    <w:rsid w:val="00097CE9"/>
    <w:rsid w:val="000A0746"/>
    <w:rsid w:val="000A1A28"/>
    <w:rsid w:val="000A2101"/>
    <w:rsid w:val="000A29A0"/>
    <w:rsid w:val="000A2E68"/>
    <w:rsid w:val="000A32E7"/>
    <w:rsid w:val="000A3C5E"/>
    <w:rsid w:val="000A3FB8"/>
    <w:rsid w:val="000A492E"/>
    <w:rsid w:val="000A4B8F"/>
    <w:rsid w:val="000A5340"/>
    <w:rsid w:val="000A6D88"/>
    <w:rsid w:val="000A7C4B"/>
    <w:rsid w:val="000B0828"/>
    <w:rsid w:val="000B182A"/>
    <w:rsid w:val="000B1F15"/>
    <w:rsid w:val="000B2114"/>
    <w:rsid w:val="000B22FB"/>
    <w:rsid w:val="000B29E3"/>
    <w:rsid w:val="000B2AA0"/>
    <w:rsid w:val="000B31BD"/>
    <w:rsid w:val="000B3C0F"/>
    <w:rsid w:val="000B4646"/>
    <w:rsid w:val="000B4C43"/>
    <w:rsid w:val="000B4E7F"/>
    <w:rsid w:val="000B5033"/>
    <w:rsid w:val="000B5493"/>
    <w:rsid w:val="000B59E5"/>
    <w:rsid w:val="000B5AAD"/>
    <w:rsid w:val="000B5FD2"/>
    <w:rsid w:val="000B6D59"/>
    <w:rsid w:val="000B6D5F"/>
    <w:rsid w:val="000B714A"/>
    <w:rsid w:val="000C01C1"/>
    <w:rsid w:val="000C0F32"/>
    <w:rsid w:val="000C1108"/>
    <w:rsid w:val="000C1F42"/>
    <w:rsid w:val="000C2113"/>
    <w:rsid w:val="000C2616"/>
    <w:rsid w:val="000C397C"/>
    <w:rsid w:val="000C3B11"/>
    <w:rsid w:val="000C49B6"/>
    <w:rsid w:val="000C4C61"/>
    <w:rsid w:val="000C4CF8"/>
    <w:rsid w:val="000C4FF7"/>
    <w:rsid w:val="000C672F"/>
    <w:rsid w:val="000C7850"/>
    <w:rsid w:val="000C7860"/>
    <w:rsid w:val="000C795F"/>
    <w:rsid w:val="000C79F1"/>
    <w:rsid w:val="000D0319"/>
    <w:rsid w:val="000D09FC"/>
    <w:rsid w:val="000D0BA0"/>
    <w:rsid w:val="000D11A1"/>
    <w:rsid w:val="000D11B6"/>
    <w:rsid w:val="000D15FE"/>
    <w:rsid w:val="000D1A9A"/>
    <w:rsid w:val="000D2140"/>
    <w:rsid w:val="000D26DC"/>
    <w:rsid w:val="000D28B3"/>
    <w:rsid w:val="000D2A62"/>
    <w:rsid w:val="000D460E"/>
    <w:rsid w:val="000D4FAF"/>
    <w:rsid w:val="000D4FDC"/>
    <w:rsid w:val="000D5F1E"/>
    <w:rsid w:val="000D6506"/>
    <w:rsid w:val="000D67A4"/>
    <w:rsid w:val="000D6875"/>
    <w:rsid w:val="000D6CA3"/>
    <w:rsid w:val="000D6F19"/>
    <w:rsid w:val="000D6F43"/>
    <w:rsid w:val="000D7D2A"/>
    <w:rsid w:val="000E0CD4"/>
    <w:rsid w:val="000E157D"/>
    <w:rsid w:val="000E25C2"/>
    <w:rsid w:val="000E2C6C"/>
    <w:rsid w:val="000E2D09"/>
    <w:rsid w:val="000E308B"/>
    <w:rsid w:val="000E32C3"/>
    <w:rsid w:val="000E35AC"/>
    <w:rsid w:val="000E4A6F"/>
    <w:rsid w:val="000E5094"/>
    <w:rsid w:val="000E5135"/>
    <w:rsid w:val="000E53BC"/>
    <w:rsid w:val="000E60D8"/>
    <w:rsid w:val="000E6620"/>
    <w:rsid w:val="000E6999"/>
    <w:rsid w:val="000E73C9"/>
    <w:rsid w:val="000E7547"/>
    <w:rsid w:val="000E7D4A"/>
    <w:rsid w:val="000F04B8"/>
    <w:rsid w:val="000F0537"/>
    <w:rsid w:val="000F0886"/>
    <w:rsid w:val="000F1A5F"/>
    <w:rsid w:val="000F1AF8"/>
    <w:rsid w:val="000F201C"/>
    <w:rsid w:val="000F25F3"/>
    <w:rsid w:val="000F26EC"/>
    <w:rsid w:val="000F2BD7"/>
    <w:rsid w:val="000F334C"/>
    <w:rsid w:val="000F3DAE"/>
    <w:rsid w:val="000F3DE6"/>
    <w:rsid w:val="000F4424"/>
    <w:rsid w:val="000F566B"/>
    <w:rsid w:val="000F5CF7"/>
    <w:rsid w:val="000F5DED"/>
    <w:rsid w:val="000F6034"/>
    <w:rsid w:val="000F6587"/>
    <w:rsid w:val="000F671F"/>
    <w:rsid w:val="000F7180"/>
    <w:rsid w:val="000F7837"/>
    <w:rsid w:val="000F7847"/>
    <w:rsid w:val="000F7A12"/>
    <w:rsid w:val="001005F8"/>
    <w:rsid w:val="001009F9"/>
    <w:rsid w:val="00100B82"/>
    <w:rsid w:val="001016B4"/>
    <w:rsid w:val="00102604"/>
    <w:rsid w:val="00102AE1"/>
    <w:rsid w:val="001033B0"/>
    <w:rsid w:val="0010381D"/>
    <w:rsid w:val="00104462"/>
    <w:rsid w:val="00104583"/>
    <w:rsid w:val="00104B7F"/>
    <w:rsid w:val="00105B75"/>
    <w:rsid w:val="00106850"/>
    <w:rsid w:val="00106A52"/>
    <w:rsid w:val="0010731B"/>
    <w:rsid w:val="0010753D"/>
    <w:rsid w:val="001079E9"/>
    <w:rsid w:val="00107EA7"/>
    <w:rsid w:val="00110487"/>
    <w:rsid w:val="001111A5"/>
    <w:rsid w:val="001116A1"/>
    <w:rsid w:val="001118E8"/>
    <w:rsid w:val="00112445"/>
    <w:rsid w:val="001140C4"/>
    <w:rsid w:val="00114DA2"/>
    <w:rsid w:val="00115375"/>
    <w:rsid w:val="00115D34"/>
    <w:rsid w:val="00115F99"/>
    <w:rsid w:val="001162D3"/>
    <w:rsid w:val="001172CD"/>
    <w:rsid w:val="00117566"/>
    <w:rsid w:val="001204CC"/>
    <w:rsid w:val="00121150"/>
    <w:rsid w:val="001211FD"/>
    <w:rsid w:val="0012167D"/>
    <w:rsid w:val="00121864"/>
    <w:rsid w:val="0012214E"/>
    <w:rsid w:val="00123043"/>
    <w:rsid w:val="00123376"/>
    <w:rsid w:val="001236EF"/>
    <w:rsid w:val="00123995"/>
    <w:rsid w:val="00123FAA"/>
    <w:rsid w:val="00124240"/>
    <w:rsid w:val="001244CF"/>
    <w:rsid w:val="00124687"/>
    <w:rsid w:val="0012475F"/>
    <w:rsid w:val="001247DD"/>
    <w:rsid w:val="00124AC0"/>
    <w:rsid w:val="00124EB1"/>
    <w:rsid w:val="0012505C"/>
    <w:rsid w:val="00125D8F"/>
    <w:rsid w:val="00126136"/>
    <w:rsid w:val="0012626E"/>
    <w:rsid w:val="001265F3"/>
    <w:rsid w:val="00127749"/>
    <w:rsid w:val="001278C1"/>
    <w:rsid w:val="001303BE"/>
    <w:rsid w:val="001305A7"/>
    <w:rsid w:val="00130696"/>
    <w:rsid w:val="0013082A"/>
    <w:rsid w:val="0013085D"/>
    <w:rsid w:val="00130EB4"/>
    <w:rsid w:val="00131296"/>
    <w:rsid w:val="001312E4"/>
    <w:rsid w:val="00131F2D"/>
    <w:rsid w:val="001320ED"/>
    <w:rsid w:val="00132603"/>
    <w:rsid w:val="00132689"/>
    <w:rsid w:val="001327E8"/>
    <w:rsid w:val="00132E35"/>
    <w:rsid w:val="001330F6"/>
    <w:rsid w:val="00134840"/>
    <w:rsid w:val="00134F5E"/>
    <w:rsid w:val="00134FED"/>
    <w:rsid w:val="001355F5"/>
    <w:rsid w:val="0013646C"/>
    <w:rsid w:val="00136ACA"/>
    <w:rsid w:val="00136B5B"/>
    <w:rsid w:val="00137EEF"/>
    <w:rsid w:val="0014061C"/>
    <w:rsid w:val="00140FB8"/>
    <w:rsid w:val="00141CA4"/>
    <w:rsid w:val="00142BB4"/>
    <w:rsid w:val="00142D01"/>
    <w:rsid w:val="00143777"/>
    <w:rsid w:val="00144020"/>
    <w:rsid w:val="0014423E"/>
    <w:rsid w:val="0014449E"/>
    <w:rsid w:val="00144758"/>
    <w:rsid w:val="00144B8F"/>
    <w:rsid w:val="00144EC0"/>
    <w:rsid w:val="0014526B"/>
    <w:rsid w:val="00145C56"/>
    <w:rsid w:val="00145D1A"/>
    <w:rsid w:val="00145DBC"/>
    <w:rsid w:val="001479A0"/>
    <w:rsid w:val="00147FF9"/>
    <w:rsid w:val="0015077F"/>
    <w:rsid w:val="001508B7"/>
    <w:rsid w:val="00150B9D"/>
    <w:rsid w:val="00150C95"/>
    <w:rsid w:val="00151242"/>
    <w:rsid w:val="00151912"/>
    <w:rsid w:val="00151AFB"/>
    <w:rsid w:val="00152D8E"/>
    <w:rsid w:val="00152E1C"/>
    <w:rsid w:val="00153B5B"/>
    <w:rsid w:val="00153FF9"/>
    <w:rsid w:val="00154220"/>
    <w:rsid w:val="00154972"/>
    <w:rsid w:val="001549EE"/>
    <w:rsid w:val="00154DB7"/>
    <w:rsid w:val="001555CC"/>
    <w:rsid w:val="00155660"/>
    <w:rsid w:val="00155C88"/>
    <w:rsid w:val="00155CE8"/>
    <w:rsid w:val="00155F98"/>
    <w:rsid w:val="00156E67"/>
    <w:rsid w:val="00157183"/>
    <w:rsid w:val="0015732C"/>
    <w:rsid w:val="00160705"/>
    <w:rsid w:val="001609AD"/>
    <w:rsid w:val="0016134E"/>
    <w:rsid w:val="001617D6"/>
    <w:rsid w:val="0016199F"/>
    <w:rsid w:val="00161D1B"/>
    <w:rsid w:val="00162027"/>
    <w:rsid w:val="00162491"/>
    <w:rsid w:val="00162849"/>
    <w:rsid w:val="001629E9"/>
    <w:rsid w:val="00162AEC"/>
    <w:rsid w:val="001631E4"/>
    <w:rsid w:val="0016330E"/>
    <w:rsid w:val="00163510"/>
    <w:rsid w:val="001636BE"/>
    <w:rsid w:val="00163DAE"/>
    <w:rsid w:val="001643E4"/>
    <w:rsid w:val="00165102"/>
    <w:rsid w:val="001654B8"/>
    <w:rsid w:val="00165B1D"/>
    <w:rsid w:val="00165C0E"/>
    <w:rsid w:val="00165DE5"/>
    <w:rsid w:val="001663B1"/>
    <w:rsid w:val="00166C87"/>
    <w:rsid w:val="00166CA6"/>
    <w:rsid w:val="0016741B"/>
    <w:rsid w:val="0016796C"/>
    <w:rsid w:val="00167A49"/>
    <w:rsid w:val="001703E8"/>
    <w:rsid w:val="001707E8"/>
    <w:rsid w:val="00170A00"/>
    <w:rsid w:val="00170DB9"/>
    <w:rsid w:val="0017144C"/>
    <w:rsid w:val="001714C5"/>
    <w:rsid w:val="00171D84"/>
    <w:rsid w:val="00171F6B"/>
    <w:rsid w:val="00172147"/>
    <w:rsid w:val="001727E6"/>
    <w:rsid w:val="00172CCE"/>
    <w:rsid w:val="0017343B"/>
    <w:rsid w:val="001739BE"/>
    <w:rsid w:val="00173B7A"/>
    <w:rsid w:val="00173D62"/>
    <w:rsid w:val="00173DD3"/>
    <w:rsid w:val="001747D5"/>
    <w:rsid w:val="00174BA4"/>
    <w:rsid w:val="00174D8A"/>
    <w:rsid w:val="00174E32"/>
    <w:rsid w:val="00174F38"/>
    <w:rsid w:val="001752C4"/>
    <w:rsid w:val="0017543D"/>
    <w:rsid w:val="00175B44"/>
    <w:rsid w:val="00175D01"/>
    <w:rsid w:val="00176556"/>
    <w:rsid w:val="00176EB5"/>
    <w:rsid w:val="00180D0E"/>
    <w:rsid w:val="00181272"/>
    <w:rsid w:val="001823CE"/>
    <w:rsid w:val="001825CF"/>
    <w:rsid w:val="001836A1"/>
    <w:rsid w:val="001836D3"/>
    <w:rsid w:val="00183824"/>
    <w:rsid w:val="001839A5"/>
    <w:rsid w:val="00183C7F"/>
    <w:rsid w:val="00183E14"/>
    <w:rsid w:val="00184710"/>
    <w:rsid w:val="001856FB"/>
    <w:rsid w:val="00185B5A"/>
    <w:rsid w:val="00185B85"/>
    <w:rsid w:val="00186363"/>
    <w:rsid w:val="00186C34"/>
    <w:rsid w:val="00186FA3"/>
    <w:rsid w:val="0018708A"/>
    <w:rsid w:val="00187A83"/>
    <w:rsid w:val="001917DE"/>
    <w:rsid w:val="001923AD"/>
    <w:rsid w:val="00192676"/>
    <w:rsid w:val="00192E3E"/>
    <w:rsid w:val="00192EBF"/>
    <w:rsid w:val="00192FD1"/>
    <w:rsid w:val="00194692"/>
    <w:rsid w:val="00194922"/>
    <w:rsid w:val="00194C0A"/>
    <w:rsid w:val="00196313"/>
    <w:rsid w:val="001968FD"/>
    <w:rsid w:val="00196E12"/>
    <w:rsid w:val="0019767E"/>
    <w:rsid w:val="00197DB4"/>
    <w:rsid w:val="001A0140"/>
    <w:rsid w:val="001A20FB"/>
    <w:rsid w:val="001A29A2"/>
    <w:rsid w:val="001A2DD6"/>
    <w:rsid w:val="001A56C0"/>
    <w:rsid w:val="001A7211"/>
    <w:rsid w:val="001A74F7"/>
    <w:rsid w:val="001B08B8"/>
    <w:rsid w:val="001B0FF0"/>
    <w:rsid w:val="001B1A5B"/>
    <w:rsid w:val="001B1AC1"/>
    <w:rsid w:val="001B2479"/>
    <w:rsid w:val="001B2E20"/>
    <w:rsid w:val="001B2FF4"/>
    <w:rsid w:val="001B3D2C"/>
    <w:rsid w:val="001B3D8F"/>
    <w:rsid w:val="001B3E99"/>
    <w:rsid w:val="001B4176"/>
    <w:rsid w:val="001B500C"/>
    <w:rsid w:val="001B7331"/>
    <w:rsid w:val="001C06BF"/>
    <w:rsid w:val="001C0B40"/>
    <w:rsid w:val="001C1526"/>
    <w:rsid w:val="001C20F3"/>
    <w:rsid w:val="001C2471"/>
    <w:rsid w:val="001C449D"/>
    <w:rsid w:val="001C4800"/>
    <w:rsid w:val="001C4D70"/>
    <w:rsid w:val="001C4D79"/>
    <w:rsid w:val="001C5805"/>
    <w:rsid w:val="001C5D15"/>
    <w:rsid w:val="001C6C10"/>
    <w:rsid w:val="001C6F5F"/>
    <w:rsid w:val="001C7D2F"/>
    <w:rsid w:val="001D005C"/>
    <w:rsid w:val="001D0E90"/>
    <w:rsid w:val="001D1823"/>
    <w:rsid w:val="001D18CE"/>
    <w:rsid w:val="001D1931"/>
    <w:rsid w:val="001D220D"/>
    <w:rsid w:val="001D276D"/>
    <w:rsid w:val="001D2A56"/>
    <w:rsid w:val="001D2EDF"/>
    <w:rsid w:val="001D3B20"/>
    <w:rsid w:val="001D3CC9"/>
    <w:rsid w:val="001D42C6"/>
    <w:rsid w:val="001D42D7"/>
    <w:rsid w:val="001D4A70"/>
    <w:rsid w:val="001D547D"/>
    <w:rsid w:val="001D6737"/>
    <w:rsid w:val="001D6D9F"/>
    <w:rsid w:val="001D7082"/>
    <w:rsid w:val="001D7244"/>
    <w:rsid w:val="001D7420"/>
    <w:rsid w:val="001D747B"/>
    <w:rsid w:val="001D7597"/>
    <w:rsid w:val="001D75AC"/>
    <w:rsid w:val="001E0DAD"/>
    <w:rsid w:val="001E15B3"/>
    <w:rsid w:val="001E30CC"/>
    <w:rsid w:val="001E30FB"/>
    <w:rsid w:val="001E3F5B"/>
    <w:rsid w:val="001E41D3"/>
    <w:rsid w:val="001E4284"/>
    <w:rsid w:val="001E43DD"/>
    <w:rsid w:val="001E4906"/>
    <w:rsid w:val="001E4E28"/>
    <w:rsid w:val="001E50FF"/>
    <w:rsid w:val="001E5297"/>
    <w:rsid w:val="001E5822"/>
    <w:rsid w:val="001E5BFB"/>
    <w:rsid w:val="001E667B"/>
    <w:rsid w:val="001E6F48"/>
    <w:rsid w:val="001E7794"/>
    <w:rsid w:val="001F006B"/>
    <w:rsid w:val="001F0505"/>
    <w:rsid w:val="001F0749"/>
    <w:rsid w:val="001F095C"/>
    <w:rsid w:val="001F0A20"/>
    <w:rsid w:val="001F0C08"/>
    <w:rsid w:val="001F15E2"/>
    <w:rsid w:val="001F1CCE"/>
    <w:rsid w:val="001F1CD3"/>
    <w:rsid w:val="001F2753"/>
    <w:rsid w:val="001F30DD"/>
    <w:rsid w:val="001F46D6"/>
    <w:rsid w:val="001F4FAA"/>
    <w:rsid w:val="001F5BFB"/>
    <w:rsid w:val="001F5D73"/>
    <w:rsid w:val="001F7068"/>
    <w:rsid w:val="001F72E1"/>
    <w:rsid w:val="001F7929"/>
    <w:rsid w:val="0020021F"/>
    <w:rsid w:val="00200879"/>
    <w:rsid w:val="002011C0"/>
    <w:rsid w:val="00201642"/>
    <w:rsid w:val="00201E13"/>
    <w:rsid w:val="00201F39"/>
    <w:rsid w:val="0020208A"/>
    <w:rsid w:val="00202EC4"/>
    <w:rsid w:val="0020407E"/>
    <w:rsid w:val="002053EE"/>
    <w:rsid w:val="002064F7"/>
    <w:rsid w:val="002066AE"/>
    <w:rsid w:val="002067DF"/>
    <w:rsid w:val="0020683B"/>
    <w:rsid w:val="00206844"/>
    <w:rsid w:val="00207184"/>
    <w:rsid w:val="0020763D"/>
    <w:rsid w:val="002110B7"/>
    <w:rsid w:val="002120BD"/>
    <w:rsid w:val="00213872"/>
    <w:rsid w:val="002138C1"/>
    <w:rsid w:val="00213E77"/>
    <w:rsid w:val="00213FA3"/>
    <w:rsid w:val="0021402D"/>
    <w:rsid w:val="00214066"/>
    <w:rsid w:val="00214356"/>
    <w:rsid w:val="00214986"/>
    <w:rsid w:val="00214A4C"/>
    <w:rsid w:val="00214FD1"/>
    <w:rsid w:val="002156C7"/>
    <w:rsid w:val="00215B2B"/>
    <w:rsid w:val="002161CF"/>
    <w:rsid w:val="00216201"/>
    <w:rsid w:val="002164F1"/>
    <w:rsid w:val="002168F6"/>
    <w:rsid w:val="0021724F"/>
    <w:rsid w:val="00217778"/>
    <w:rsid w:val="002179C6"/>
    <w:rsid w:val="00217B23"/>
    <w:rsid w:val="002207FB"/>
    <w:rsid w:val="0022159B"/>
    <w:rsid w:val="00221C7E"/>
    <w:rsid w:val="00221E07"/>
    <w:rsid w:val="00222045"/>
    <w:rsid w:val="002229D1"/>
    <w:rsid w:val="0022333A"/>
    <w:rsid w:val="00223357"/>
    <w:rsid w:val="00224788"/>
    <w:rsid w:val="00224E38"/>
    <w:rsid w:val="002255AC"/>
    <w:rsid w:val="00225E2D"/>
    <w:rsid w:val="00226811"/>
    <w:rsid w:val="00226ED2"/>
    <w:rsid w:val="00227D87"/>
    <w:rsid w:val="002300D7"/>
    <w:rsid w:val="0023021E"/>
    <w:rsid w:val="00230328"/>
    <w:rsid w:val="00230EFD"/>
    <w:rsid w:val="00230F03"/>
    <w:rsid w:val="00230FAA"/>
    <w:rsid w:val="002311DF"/>
    <w:rsid w:val="00231335"/>
    <w:rsid w:val="00231BCF"/>
    <w:rsid w:val="00232450"/>
    <w:rsid w:val="0023251C"/>
    <w:rsid w:val="00234544"/>
    <w:rsid w:val="0023457C"/>
    <w:rsid w:val="00234BD8"/>
    <w:rsid w:val="00234F39"/>
    <w:rsid w:val="002353A9"/>
    <w:rsid w:val="00235492"/>
    <w:rsid w:val="00235675"/>
    <w:rsid w:val="002358B2"/>
    <w:rsid w:val="002358B6"/>
    <w:rsid w:val="00235981"/>
    <w:rsid w:val="00235A93"/>
    <w:rsid w:val="00236FEF"/>
    <w:rsid w:val="002373B5"/>
    <w:rsid w:val="00237E39"/>
    <w:rsid w:val="00240BE4"/>
    <w:rsid w:val="002413A4"/>
    <w:rsid w:val="002415E3"/>
    <w:rsid w:val="00241876"/>
    <w:rsid w:val="00241C6D"/>
    <w:rsid w:val="00241CF5"/>
    <w:rsid w:val="00241DD8"/>
    <w:rsid w:val="00242E0A"/>
    <w:rsid w:val="00243A95"/>
    <w:rsid w:val="002445CA"/>
    <w:rsid w:val="00244A4E"/>
    <w:rsid w:val="0024545D"/>
    <w:rsid w:val="002455B3"/>
    <w:rsid w:val="00245CCF"/>
    <w:rsid w:val="00245F38"/>
    <w:rsid w:val="002461B5"/>
    <w:rsid w:val="00246EB3"/>
    <w:rsid w:val="002478C6"/>
    <w:rsid w:val="002504A2"/>
    <w:rsid w:val="00250B3A"/>
    <w:rsid w:val="00250B8E"/>
    <w:rsid w:val="00250C8F"/>
    <w:rsid w:val="00251FA6"/>
    <w:rsid w:val="00252388"/>
    <w:rsid w:val="00253D8B"/>
    <w:rsid w:val="00253EEE"/>
    <w:rsid w:val="00254035"/>
    <w:rsid w:val="00254053"/>
    <w:rsid w:val="002543C2"/>
    <w:rsid w:val="0025440E"/>
    <w:rsid w:val="002545EC"/>
    <w:rsid w:val="002550D7"/>
    <w:rsid w:val="002550EF"/>
    <w:rsid w:val="0025583F"/>
    <w:rsid w:val="002559A7"/>
    <w:rsid w:val="00255E84"/>
    <w:rsid w:val="00255EF9"/>
    <w:rsid w:val="00256166"/>
    <w:rsid w:val="00256975"/>
    <w:rsid w:val="00256D4A"/>
    <w:rsid w:val="00257136"/>
    <w:rsid w:val="002573AF"/>
    <w:rsid w:val="00257ECF"/>
    <w:rsid w:val="00261242"/>
    <w:rsid w:val="002612CC"/>
    <w:rsid w:val="00261C23"/>
    <w:rsid w:val="00261F61"/>
    <w:rsid w:val="00262229"/>
    <w:rsid w:val="002634CF"/>
    <w:rsid w:val="00264296"/>
    <w:rsid w:val="00264EF6"/>
    <w:rsid w:val="00265056"/>
    <w:rsid w:val="00265235"/>
    <w:rsid w:val="00265966"/>
    <w:rsid w:val="002659E3"/>
    <w:rsid w:val="00265CE2"/>
    <w:rsid w:val="002666DC"/>
    <w:rsid w:val="00266B02"/>
    <w:rsid w:val="00266B12"/>
    <w:rsid w:val="00267AB5"/>
    <w:rsid w:val="00270392"/>
    <w:rsid w:val="00271892"/>
    <w:rsid w:val="00271F48"/>
    <w:rsid w:val="00272032"/>
    <w:rsid w:val="0027222A"/>
    <w:rsid w:val="00272469"/>
    <w:rsid w:val="00272E9F"/>
    <w:rsid w:val="00272FAA"/>
    <w:rsid w:val="002730DF"/>
    <w:rsid w:val="0027332E"/>
    <w:rsid w:val="002737BA"/>
    <w:rsid w:val="00273DDC"/>
    <w:rsid w:val="00274142"/>
    <w:rsid w:val="00274452"/>
    <w:rsid w:val="00274915"/>
    <w:rsid w:val="0027552D"/>
    <w:rsid w:val="0027618B"/>
    <w:rsid w:val="00276C6E"/>
    <w:rsid w:val="00276D28"/>
    <w:rsid w:val="00280212"/>
    <w:rsid w:val="00280690"/>
    <w:rsid w:val="00280C2B"/>
    <w:rsid w:val="00280EC0"/>
    <w:rsid w:val="00281B2B"/>
    <w:rsid w:val="0028224C"/>
    <w:rsid w:val="00282B3B"/>
    <w:rsid w:val="00282E75"/>
    <w:rsid w:val="00283123"/>
    <w:rsid w:val="00285067"/>
    <w:rsid w:val="0028560F"/>
    <w:rsid w:val="0028591E"/>
    <w:rsid w:val="00285A5C"/>
    <w:rsid w:val="00285C88"/>
    <w:rsid w:val="00285DE8"/>
    <w:rsid w:val="0028625D"/>
    <w:rsid w:val="00286480"/>
    <w:rsid w:val="00286FEE"/>
    <w:rsid w:val="00287438"/>
    <w:rsid w:val="002875CF"/>
    <w:rsid w:val="00287707"/>
    <w:rsid w:val="00287896"/>
    <w:rsid w:val="00287BD5"/>
    <w:rsid w:val="00287E52"/>
    <w:rsid w:val="002900FC"/>
    <w:rsid w:val="0029054B"/>
    <w:rsid w:val="002908EE"/>
    <w:rsid w:val="002915AC"/>
    <w:rsid w:val="00291F03"/>
    <w:rsid w:val="00292E5B"/>
    <w:rsid w:val="00293770"/>
    <w:rsid w:val="00293F91"/>
    <w:rsid w:val="00294083"/>
    <w:rsid w:val="002943E6"/>
    <w:rsid w:val="002951CD"/>
    <w:rsid w:val="00296C5A"/>
    <w:rsid w:val="00297162"/>
    <w:rsid w:val="00297224"/>
    <w:rsid w:val="002A0343"/>
    <w:rsid w:val="002A0911"/>
    <w:rsid w:val="002A0E85"/>
    <w:rsid w:val="002A0FFD"/>
    <w:rsid w:val="002A1E98"/>
    <w:rsid w:val="002A2631"/>
    <w:rsid w:val="002A291F"/>
    <w:rsid w:val="002A2B5C"/>
    <w:rsid w:val="002A4F78"/>
    <w:rsid w:val="002A56AD"/>
    <w:rsid w:val="002A5BC3"/>
    <w:rsid w:val="002A5DDB"/>
    <w:rsid w:val="002A69BB"/>
    <w:rsid w:val="002A6A1C"/>
    <w:rsid w:val="002B0B2A"/>
    <w:rsid w:val="002B0B3D"/>
    <w:rsid w:val="002B114E"/>
    <w:rsid w:val="002B181F"/>
    <w:rsid w:val="002B18B4"/>
    <w:rsid w:val="002B1E96"/>
    <w:rsid w:val="002B231F"/>
    <w:rsid w:val="002B2343"/>
    <w:rsid w:val="002B2672"/>
    <w:rsid w:val="002B26A3"/>
    <w:rsid w:val="002B2A16"/>
    <w:rsid w:val="002B3224"/>
    <w:rsid w:val="002B332D"/>
    <w:rsid w:val="002B3356"/>
    <w:rsid w:val="002B37E1"/>
    <w:rsid w:val="002B385D"/>
    <w:rsid w:val="002B4E1A"/>
    <w:rsid w:val="002B5601"/>
    <w:rsid w:val="002B5AA5"/>
    <w:rsid w:val="002B5E34"/>
    <w:rsid w:val="002B66D0"/>
    <w:rsid w:val="002C019E"/>
    <w:rsid w:val="002C07FA"/>
    <w:rsid w:val="002C0AE3"/>
    <w:rsid w:val="002C12ED"/>
    <w:rsid w:val="002C1C61"/>
    <w:rsid w:val="002C2310"/>
    <w:rsid w:val="002C4289"/>
    <w:rsid w:val="002C484F"/>
    <w:rsid w:val="002C497C"/>
    <w:rsid w:val="002C5012"/>
    <w:rsid w:val="002C50DF"/>
    <w:rsid w:val="002C5B7E"/>
    <w:rsid w:val="002C6974"/>
    <w:rsid w:val="002C6C46"/>
    <w:rsid w:val="002C6D2D"/>
    <w:rsid w:val="002C7B76"/>
    <w:rsid w:val="002D2EF7"/>
    <w:rsid w:val="002D3975"/>
    <w:rsid w:val="002D3BA1"/>
    <w:rsid w:val="002D44A2"/>
    <w:rsid w:val="002D4F43"/>
    <w:rsid w:val="002D500C"/>
    <w:rsid w:val="002D554F"/>
    <w:rsid w:val="002D58D3"/>
    <w:rsid w:val="002D6462"/>
    <w:rsid w:val="002D6B5E"/>
    <w:rsid w:val="002D6C88"/>
    <w:rsid w:val="002D6C9D"/>
    <w:rsid w:val="002D6E47"/>
    <w:rsid w:val="002D7FC9"/>
    <w:rsid w:val="002E0DAC"/>
    <w:rsid w:val="002E0ED4"/>
    <w:rsid w:val="002E1074"/>
    <w:rsid w:val="002E16AA"/>
    <w:rsid w:val="002E16C5"/>
    <w:rsid w:val="002E1B1E"/>
    <w:rsid w:val="002E2F07"/>
    <w:rsid w:val="002E33C6"/>
    <w:rsid w:val="002E39B8"/>
    <w:rsid w:val="002E5358"/>
    <w:rsid w:val="002E6BFF"/>
    <w:rsid w:val="002E7308"/>
    <w:rsid w:val="002F0DDC"/>
    <w:rsid w:val="002F0E0A"/>
    <w:rsid w:val="002F133C"/>
    <w:rsid w:val="002F138D"/>
    <w:rsid w:val="002F155C"/>
    <w:rsid w:val="002F1C58"/>
    <w:rsid w:val="002F2B81"/>
    <w:rsid w:val="002F2E74"/>
    <w:rsid w:val="002F35C4"/>
    <w:rsid w:val="002F49B4"/>
    <w:rsid w:val="002F5774"/>
    <w:rsid w:val="002F59E6"/>
    <w:rsid w:val="002F5B92"/>
    <w:rsid w:val="002F75B5"/>
    <w:rsid w:val="002F76E9"/>
    <w:rsid w:val="002F797D"/>
    <w:rsid w:val="002F7FBF"/>
    <w:rsid w:val="00301459"/>
    <w:rsid w:val="003016D4"/>
    <w:rsid w:val="00301747"/>
    <w:rsid w:val="00302289"/>
    <w:rsid w:val="00302C8F"/>
    <w:rsid w:val="00302FAA"/>
    <w:rsid w:val="00303491"/>
    <w:rsid w:val="003059EB"/>
    <w:rsid w:val="00305ABC"/>
    <w:rsid w:val="00305B74"/>
    <w:rsid w:val="00306498"/>
    <w:rsid w:val="0030790D"/>
    <w:rsid w:val="00307B46"/>
    <w:rsid w:val="003106B3"/>
    <w:rsid w:val="003107E3"/>
    <w:rsid w:val="00310F4D"/>
    <w:rsid w:val="00311215"/>
    <w:rsid w:val="003113D7"/>
    <w:rsid w:val="0031186C"/>
    <w:rsid w:val="00311BD6"/>
    <w:rsid w:val="00313152"/>
    <w:rsid w:val="00313548"/>
    <w:rsid w:val="00313DAD"/>
    <w:rsid w:val="00314C1E"/>
    <w:rsid w:val="00315415"/>
    <w:rsid w:val="00315E4C"/>
    <w:rsid w:val="00315F81"/>
    <w:rsid w:val="00315FB7"/>
    <w:rsid w:val="003161B1"/>
    <w:rsid w:val="00316993"/>
    <w:rsid w:val="003170F0"/>
    <w:rsid w:val="003174E0"/>
    <w:rsid w:val="003200C1"/>
    <w:rsid w:val="00320A71"/>
    <w:rsid w:val="00320C30"/>
    <w:rsid w:val="00320E15"/>
    <w:rsid w:val="003229DE"/>
    <w:rsid w:val="003234DE"/>
    <w:rsid w:val="00323A35"/>
    <w:rsid w:val="003242F1"/>
    <w:rsid w:val="00324C0F"/>
    <w:rsid w:val="00325539"/>
    <w:rsid w:val="00325972"/>
    <w:rsid w:val="00326828"/>
    <w:rsid w:val="0032734B"/>
    <w:rsid w:val="0032740F"/>
    <w:rsid w:val="0032795B"/>
    <w:rsid w:val="00327A35"/>
    <w:rsid w:val="00327CAB"/>
    <w:rsid w:val="00330045"/>
    <w:rsid w:val="00330055"/>
    <w:rsid w:val="0033075F"/>
    <w:rsid w:val="00330EA5"/>
    <w:rsid w:val="003310E7"/>
    <w:rsid w:val="00332213"/>
    <w:rsid w:val="00332443"/>
    <w:rsid w:val="003324FE"/>
    <w:rsid w:val="00332990"/>
    <w:rsid w:val="00332B6B"/>
    <w:rsid w:val="003334A6"/>
    <w:rsid w:val="003338DB"/>
    <w:rsid w:val="00333C44"/>
    <w:rsid w:val="00333E0A"/>
    <w:rsid w:val="00334C68"/>
    <w:rsid w:val="003352A4"/>
    <w:rsid w:val="00335486"/>
    <w:rsid w:val="003359FB"/>
    <w:rsid w:val="0033677D"/>
    <w:rsid w:val="00336837"/>
    <w:rsid w:val="00337312"/>
    <w:rsid w:val="00337404"/>
    <w:rsid w:val="003378C6"/>
    <w:rsid w:val="00337F72"/>
    <w:rsid w:val="003401E9"/>
    <w:rsid w:val="00340988"/>
    <w:rsid w:val="00340CF1"/>
    <w:rsid w:val="003410A0"/>
    <w:rsid w:val="00341BAB"/>
    <w:rsid w:val="0034220C"/>
    <w:rsid w:val="003425FA"/>
    <w:rsid w:val="00342673"/>
    <w:rsid w:val="00345B37"/>
    <w:rsid w:val="00345FA1"/>
    <w:rsid w:val="00346049"/>
    <w:rsid w:val="003463B3"/>
    <w:rsid w:val="00346909"/>
    <w:rsid w:val="00346C8A"/>
    <w:rsid w:val="00346D74"/>
    <w:rsid w:val="00346D93"/>
    <w:rsid w:val="00347435"/>
    <w:rsid w:val="00347908"/>
    <w:rsid w:val="003501E9"/>
    <w:rsid w:val="003503A0"/>
    <w:rsid w:val="00350C17"/>
    <w:rsid w:val="00351830"/>
    <w:rsid w:val="00351E7B"/>
    <w:rsid w:val="00352128"/>
    <w:rsid w:val="003528EC"/>
    <w:rsid w:val="0035308B"/>
    <w:rsid w:val="003531CC"/>
    <w:rsid w:val="00353269"/>
    <w:rsid w:val="00353686"/>
    <w:rsid w:val="00353988"/>
    <w:rsid w:val="003541C9"/>
    <w:rsid w:val="00354F62"/>
    <w:rsid w:val="00355953"/>
    <w:rsid w:val="00357E9B"/>
    <w:rsid w:val="003604F8"/>
    <w:rsid w:val="00360652"/>
    <w:rsid w:val="003607E8"/>
    <w:rsid w:val="00360BAC"/>
    <w:rsid w:val="00360D31"/>
    <w:rsid w:val="00360F8B"/>
    <w:rsid w:val="00361007"/>
    <w:rsid w:val="0036109F"/>
    <w:rsid w:val="00361C13"/>
    <w:rsid w:val="00361E4A"/>
    <w:rsid w:val="00361F41"/>
    <w:rsid w:val="00362238"/>
    <w:rsid w:val="00362325"/>
    <w:rsid w:val="00362801"/>
    <w:rsid w:val="003630BA"/>
    <w:rsid w:val="00363120"/>
    <w:rsid w:val="00364521"/>
    <w:rsid w:val="00364523"/>
    <w:rsid w:val="00364569"/>
    <w:rsid w:val="00364B8C"/>
    <w:rsid w:val="00364C48"/>
    <w:rsid w:val="00365915"/>
    <w:rsid w:val="00365D63"/>
    <w:rsid w:val="00366026"/>
    <w:rsid w:val="003669AF"/>
    <w:rsid w:val="00366B4B"/>
    <w:rsid w:val="00370F45"/>
    <w:rsid w:val="00372361"/>
    <w:rsid w:val="003723CD"/>
    <w:rsid w:val="00372B13"/>
    <w:rsid w:val="00372C57"/>
    <w:rsid w:val="00373D20"/>
    <w:rsid w:val="00374A20"/>
    <w:rsid w:val="00374D75"/>
    <w:rsid w:val="00375E54"/>
    <w:rsid w:val="00375EB6"/>
    <w:rsid w:val="003763D0"/>
    <w:rsid w:val="00376B33"/>
    <w:rsid w:val="00377585"/>
    <w:rsid w:val="00377B78"/>
    <w:rsid w:val="00377C20"/>
    <w:rsid w:val="00377C2B"/>
    <w:rsid w:val="00377CAA"/>
    <w:rsid w:val="003801A5"/>
    <w:rsid w:val="00380B10"/>
    <w:rsid w:val="00380DBA"/>
    <w:rsid w:val="00381274"/>
    <w:rsid w:val="003817C2"/>
    <w:rsid w:val="00381B0B"/>
    <w:rsid w:val="00381B58"/>
    <w:rsid w:val="00381B6A"/>
    <w:rsid w:val="00381C1B"/>
    <w:rsid w:val="00381E2C"/>
    <w:rsid w:val="00382336"/>
    <w:rsid w:val="00382416"/>
    <w:rsid w:val="00382D70"/>
    <w:rsid w:val="0038395F"/>
    <w:rsid w:val="00383A30"/>
    <w:rsid w:val="00384069"/>
    <w:rsid w:val="00384135"/>
    <w:rsid w:val="00384985"/>
    <w:rsid w:val="00384AFF"/>
    <w:rsid w:val="00384FA8"/>
    <w:rsid w:val="003851F4"/>
    <w:rsid w:val="003859B8"/>
    <w:rsid w:val="003875DE"/>
    <w:rsid w:val="00387A23"/>
    <w:rsid w:val="00390596"/>
    <w:rsid w:val="00390606"/>
    <w:rsid w:val="00390CDC"/>
    <w:rsid w:val="00390E87"/>
    <w:rsid w:val="0039139D"/>
    <w:rsid w:val="00391404"/>
    <w:rsid w:val="0039143E"/>
    <w:rsid w:val="00391E95"/>
    <w:rsid w:val="00392324"/>
    <w:rsid w:val="003928E8"/>
    <w:rsid w:val="00392D19"/>
    <w:rsid w:val="0039317A"/>
    <w:rsid w:val="0039384C"/>
    <w:rsid w:val="00393D16"/>
    <w:rsid w:val="0039438A"/>
    <w:rsid w:val="00394475"/>
    <w:rsid w:val="00394545"/>
    <w:rsid w:val="0039460C"/>
    <w:rsid w:val="00396058"/>
    <w:rsid w:val="003967D4"/>
    <w:rsid w:val="00396F26"/>
    <w:rsid w:val="0039756C"/>
    <w:rsid w:val="003977A6"/>
    <w:rsid w:val="00397893"/>
    <w:rsid w:val="00397E99"/>
    <w:rsid w:val="003A045C"/>
    <w:rsid w:val="003A0608"/>
    <w:rsid w:val="003A08E2"/>
    <w:rsid w:val="003A0D3B"/>
    <w:rsid w:val="003A1256"/>
    <w:rsid w:val="003A20FF"/>
    <w:rsid w:val="003A23CB"/>
    <w:rsid w:val="003A28D4"/>
    <w:rsid w:val="003A2C0A"/>
    <w:rsid w:val="003A2C2D"/>
    <w:rsid w:val="003A2E56"/>
    <w:rsid w:val="003A2E9A"/>
    <w:rsid w:val="003A2EE5"/>
    <w:rsid w:val="003A3459"/>
    <w:rsid w:val="003A34BD"/>
    <w:rsid w:val="003A37F2"/>
    <w:rsid w:val="003A4076"/>
    <w:rsid w:val="003A46EB"/>
    <w:rsid w:val="003A4B44"/>
    <w:rsid w:val="003A5023"/>
    <w:rsid w:val="003A5504"/>
    <w:rsid w:val="003A5644"/>
    <w:rsid w:val="003A5683"/>
    <w:rsid w:val="003A6521"/>
    <w:rsid w:val="003A77F8"/>
    <w:rsid w:val="003A7B4D"/>
    <w:rsid w:val="003A7E75"/>
    <w:rsid w:val="003B05D7"/>
    <w:rsid w:val="003B0B2C"/>
    <w:rsid w:val="003B1001"/>
    <w:rsid w:val="003B1A92"/>
    <w:rsid w:val="003B1F89"/>
    <w:rsid w:val="003B23D1"/>
    <w:rsid w:val="003B2A7A"/>
    <w:rsid w:val="003B2C1D"/>
    <w:rsid w:val="003B31F0"/>
    <w:rsid w:val="003B3270"/>
    <w:rsid w:val="003B3535"/>
    <w:rsid w:val="003B3C63"/>
    <w:rsid w:val="003B3F68"/>
    <w:rsid w:val="003B4439"/>
    <w:rsid w:val="003B4511"/>
    <w:rsid w:val="003B4832"/>
    <w:rsid w:val="003B4A6A"/>
    <w:rsid w:val="003B4B33"/>
    <w:rsid w:val="003B4E64"/>
    <w:rsid w:val="003B537A"/>
    <w:rsid w:val="003B5755"/>
    <w:rsid w:val="003B5A93"/>
    <w:rsid w:val="003B5EFF"/>
    <w:rsid w:val="003B6938"/>
    <w:rsid w:val="003B6D1A"/>
    <w:rsid w:val="003B72EA"/>
    <w:rsid w:val="003C0139"/>
    <w:rsid w:val="003C0205"/>
    <w:rsid w:val="003C07F7"/>
    <w:rsid w:val="003C0F3F"/>
    <w:rsid w:val="003C129E"/>
    <w:rsid w:val="003C140C"/>
    <w:rsid w:val="003C14C3"/>
    <w:rsid w:val="003C160B"/>
    <w:rsid w:val="003C1915"/>
    <w:rsid w:val="003C2019"/>
    <w:rsid w:val="003C2F16"/>
    <w:rsid w:val="003C3C90"/>
    <w:rsid w:val="003C557E"/>
    <w:rsid w:val="003C666C"/>
    <w:rsid w:val="003C7F11"/>
    <w:rsid w:val="003D0C04"/>
    <w:rsid w:val="003D0FEC"/>
    <w:rsid w:val="003D232E"/>
    <w:rsid w:val="003D2438"/>
    <w:rsid w:val="003D3D8C"/>
    <w:rsid w:val="003D4E15"/>
    <w:rsid w:val="003D51D4"/>
    <w:rsid w:val="003D60FF"/>
    <w:rsid w:val="003D6472"/>
    <w:rsid w:val="003E0442"/>
    <w:rsid w:val="003E05EC"/>
    <w:rsid w:val="003E061F"/>
    <w:rsid w:val="003E071D"/>
    <w:rsid w:val="003E253B"/>
    <w:rsid w:val="003E31E4"/>
    <w:rsid w:val="003E3458"/>
    <w:rsid w:val="003E37CB"/>
    <w:rsid w:val="003E3A24"/>
    <w:rsid w:val="003E3CC2"/>
    <w:rsid w:val="003E4167"/>
    <w:rsid w:val="003E45C1"/>
    <w:rsid w:val="003E48CD"/>
    <w:rsid w:val="003E4921"/>
    <w:rsid w:val="003E4FC7"/>
    <w:rsid w:val="003E5B4C"/>
    <w:rsid w:val="003E5D87"/>
    <w:rsid w:val="003E64B8"/>
    <w:rsid w:val="003E6742"/>
    <w:rsid w:val="003E6A0A"/>
    <w:rsid w:val="003E6AA7"/>
    <w:rsid w:val="003E711C"/>
    <w:rsid w:val="003E762F"/>
    <w:rsid w:val="003F08AD"/>
    <w:rsid w:val="003F166B"/>
    <w:rsid w:val="003F1828"/>
    <w:rsid w:val="003F1905"/>
    <w:rsid w:val="003F1F54"/>
    <w:rsid w:val="003F2059"/>
    <w:rsid w:val="003F26FD"/>
    <w:rsid w:val="003F3099"/>
    <w:rsid w:val="003F4334"/>
    <w:rsid w:val="003F4FAF"/>
    <w:rsid w:val="003F4FB7"/>
    <w:rsid w:val="003F5C6C"/>
    <w:rsid w:val="003F5CBA"/>
    <w:rsid w:val="003F5F26"/>
    <w:rsid w:val="003F6120"/>
    <w:rsid w:val="003F68EE"/>
    <w:rsid w:val="003F6DE1"/>
    <w:rsid w:val="00400070"/>
    <w:rsid w:val="004016C3"/>
    <w:rsid w:val="004021A6"/>
    <w:rsid w:val="004023C1"/>
    <w:rsid w:val="00402704"/>
    <w:rsid w:val="0040309A"/>
    <w:rsid w:val="004030D6"/>
    <w:rsid w:val="004038E7"/>
    <w:rsid w:val="00404228"/>
    <w:rsid w:val="00404BF8"/>
    <w:rsid w:val="00404FD4"/>
    <w:rsid w:val="00405A88"/>
    <w:rsid w:val="00405B25"/>
    <w:rsid w:val="00405C4C"/>
    <w:rsid w:val="00405CA8"/>
    <w:rsid w:val="00406869"/>
    <w:rsid w:val="00406A12"/>
    <w:rsid w:val="00406ECC"/>
    <w:rsid w:val="004072B0"/>
    <w:rsid w:val="00407524"/>
    <w:rsid w:val="0040767C"/>
    <w:rsid w:val="00407858"/>
    <w:rsid w:val="00407B78"/>
    <w:rsid w:val="00410BCF"/>
    <w:rsid w:val="00411EF0"/>
    <w:rsid w:val="00412355"/>
    <w:rsid w:val="00412BF9"/>
    <w:rsid w:val="00412DCE"/>
    <w:rsid w:val="004134A3"/>
    <w:rsid w:val="00413F6B"/>
    <w:rsid w:val="00414083"/>
    <w:rsid w:val="00414BDF"/>
    <w:rsid w:val="00414CDD"/>
    <w:rsid w:val="0041552C"/>
    <w:rsid w:val="00415740"/>
    <w:rsid w:val="004157A7"/>
    <w:rsid w:val="00415945"/>
    <w:rsid w:val="00417330"/>
    <w:rsid w:val="00417583"/>
    <w:rsid w:val="0042100A"/>
    <w:rsid w:val="00421896"/>
    <w:rsid w:val="00421910"/>
    <w:rsid w:val="00421948"/>
    <w:rsid w:val="00421CB6"/>
    <w:rsid w:val="004227E1"/>
    <w:rsid w:val="004234B0"/>
    <w:rsid w:val="00424087"/>
    <w:rsid w:val="0042545D"/>
    <w:rsid w:val="00425FA5"/>
    <w:rsid w:val="0042685D"/>
    <w:rsid w:val="00426B6D"/>
    <w:rsid w:val="004271C1"/>
    <w:rsid w:val="004272AD"/>
    <w:rsid w:val="00430A9B"/>
    <w:rsid w:val="00430C87"/>
    <w:rsid w:val="00430D98"/>
    <w:rsid w:val="004324D3"/>
    <w:rsid w:val="00432E37"/>
    <w:rsid w:val="00432F59"/>
    <w:rsid w:val="00433AE7"/>
    <w:rsid w:val="0043408F"/>
    <w:rsid w:val="00434463"/>
    <w:rsid w:val="0043550E"/>
    <w:rsid w:val="00435883"/>
    <w:rsid w:val="00435C35"/>
    <w:rsid w:val="00435C78"/>
    <w:rsid w:val="00435E72"/>
    <w:rsid w:val="0044002E"/>
    <w:rsid w:val="004406DE"/>
    <w:rsid w:val="00440806"/>
    <w:rsid w:val="004408CD"/>
    <w:rsid w:val="004415AE"/>
    <w:rsid w:val="00441AB8"/>
    <w:rsid w:val="00441E52"/>
    <w:rsid w:val="0044205E"/>
    <w:rsid w:val="004437E7"/>
    <w:rsid w:val="00443E11"/>
    <w:rsid w:val="00443F44"/>
    <w:rsid w:val="004440A1"/>
    <w:rsid w:val="00444251"/>
    <w:rsid w:val="0044457A"/>
    <w:rsid w:val="004445C0"/>
    <w:rsid w:val="004454E3"/>
    <w:rsid w:val="0044638C"/>
    <w:rsid w:val="00446B01"/>
    <w:rsid w:val="00446E0C"/>
    <w:rsid w:val="004473FA"/>
    <w:rsid w:val="004503AF"/>
    <w:rsid w:val="004506A6"/>
    <w:rsid w:val="00450AAA"/>
    <w:rsid w:val="004519B9"/>
    <w:rsid w:val="004519D1"/>
    <w:rsid w:val="00451C49"/>
    <w:rsid w:val="00451E97"/>
    <w:rsid w:val="004521C3"/>
    <w:rsid w:val="00452DA3"/>
    <w:rsid w:val="00453173"/>
    <w:rsid w:val="004531CF"/>
    <w:rsid w:val="00453343"/>
    <w:rsid w:val="0045420A"/>
    <w:rsid w:val="00454996"/>
    <w:rsid w:val="00454EC3"/>
    <w:rsid w:val="004555F6"/>
    <w:rsid w:val="00455944"/>
    <w:rsid w:val="004567B0"/>
    <w:rsid w:val="0045698C"/>
    <w:rsid w:val="00456B76"/>
    <w:rsid w:val="00456C5F"/>
    <w:rsid w:val="00462529"/>
    <w:rsid w:val="00462BF3"/>
    <w:rsid w:val="00462D31"/>
    <w:rsid w:val="00463A1C"/>
    <w:rsid w:val="004643D6"/>
    <w:rsid w:val="0046486E"/>
    <w:rsid w:val="0046530A"/>
    <w:rsid w:val="00466297"/>
    <w:rsid w:val="00466A47"/>
    <w:rsid w:val="00467F60"/>
    <w:rsid w:val="00470FB1"/>
    <w:rsid w:val="00471E3D"/>
    <w:rsid w:val="0047213D"/>
    <w:rsid w:val="0047273A"/>
    <w:rsid w:val="00472813"/>
    <w:rsid w:val="00472A9E"/>
    <w:rsid w:val="00473782"/>
    <w:rsid w:val="00474231"/>
    <w:rsid w:val="00474B5B"/>
    <w:rsid w:val="00474C03"/>
    <w:rsid w:val="00475B0D"/>
    <w:rsid w:val="00475FC6"/>
    <w:rsid w:val="004765D0"/>
    <w:rsid w:val="0047777D"/>
    <w:rsid w:val="004818AE"/>
    <w:rsid w:val="00481AD5"/>
    <w:rsid w:val="00481C50"/>
    <w:rsid w:val="00482245"/>
    <w:rsid w:val="00482ED0"/>
    <w:rsid w:val="0048379B"/>
    <w:rsid w:val="00483F8A"/>
    <w:rsid w:val="00484045"/>
    <w:rsid w:val="00484270"/>
    <w:rsid w:val="00484398"/>
    <w:rsid w:val="004852E9"/>
    <w:rsid w:val="00485CA5"/>
    <w:rsid w:val="004867F2"/>
    <w:rsid w:val="00487736"/>
    <w:rsid w:val="0048774E"/>
    <w:rsid w:val="00487EAF"/>
    <w:rsid w:val="004902E5"/>
    <w:rsid w:val="00490965"/>
    <w:rsid w:val="004909A3"/>
    <w:rsid w:val="00490A35"/>
    <w:rsid w:val="00490A9D"/>
    <w:rsid w:val="00490DBF"/>
    <w:rsid w:val="004913D7"/>
    <w:rsid w:val="00491CE6"/>
    <w:rsid w:val="004922A1"/>
    <w:rsid w:val="00492C1A"/>
    <w:rsid w:val="00492D52"/>
    <w:rsid w:val="00493E37"/>
    <w:rsid w:val="00493FF7"/>
    <w:rsid w:val="004945F7"/>
    <w:rsid w:val="004949AF"/>
    <w:rsid w:val="00494A65"/>
    <w:rsid w:val="0049507E"/>
    <w:rsid w:val="004952D0"/>
    <w:rsid w:val="0049536D"/>
    <w:rsid w:val="00495D19"/>
    <w:rsid w:val="004961D0"/>
    <w:rsid w:val="004962E9"/>
    <w:rsid w:val="00496D30"/>
    <w:rsid w:val="00496D98"/>
    <w:rsid w:val="0049721D"/>
    <w:rsid w:val="00497BA3"/>
    <w:rsid w:val="00497C81"/>
    <w:rsid w:val="004A0C3C"/>
    <w:rsid w:val="004A0DDE"/>
    <w:rsid w:val="004A16AD"/>
    <w:rsid w:val="004A177F"/>
    <w:rsid w:val="004A1D5E"/>
    <w:rsid w:val="004A210A"/>
    <w:rsid w:val="004A2331"/>
    <w:rsid w:val="004A2AD6"/>
    <w:rsid w:val="004A38A5"/>
    <w:rsid w:val="004A4672"/>
    <w:rsid w:val="004A47BB"/>
    <w:rsid w:val="004A4E92"/>
    <w:rsid w:val="004A5DE7"/>
    <w:rsid w:val="004A6126"/>
    <w:rsid w:val="004A6AEB"/>
    <w:rsid w:val="004A72CF"/>
    <w:rsid w:val="004A7488"/>
    <w:rsid w:val="004A79CA"/>
    <w:rsid w:val="004A7E65"/>
    <w:rsid w:val="004B023E"/>
    <w:rsid w:val="004B08C1"/>
    <w:rsid w:val="004B0AED"/>
    <w:rsid w:val="004B18BA"/>
    <w:rsid w:val="004B1B04"/>
    <w:rsid w:val="004B201D"/>
    <w:rsid w:val="004B2912"/>
    <w:rsid w:val="004B3350"/>
    <w:rsid w:val="004B33FE"/>
    <w:rsid w:val="004B3513"/>
    <w:rsid w:val="004B3739"/>
    <w:rsid w:val="004B414D"/>
    <w:rsid w:val="004B4E45"/>
    <w:rsid w:val="004B4ED4"/>
    <w:rsid w:val="004B700E"/>
    <w:rsid w:val="004B70BF"/>
    <w:rsid w:val="004B7116"/>
    <w:rsid w:val="004B732B"/>
    <w:rsid w:val="004B7433"/>
    <w:rsid w:val="004B786C"/>
    <w:rsid w:val="004B7928"/>
    <w:rsid w:val="004C01D9"/>
    <w:rsid w:val="004C03BD"/>
    <w:rsid w:val="004C03CE"/>
    <w:rsid w:val="004C085B"/>
    <w:rsid w:val="004C0E93"/>
    <w:rsid w:val="004C17DE"/>
    <w:rsid w:val="004C246F"/>
    <w:rsid w:val="004C2CCD"/>
    <w:rsid w:val="004C338C"/>
    <w:rsid w:val="004C390F"/>
    <w:rsid w:val="004C39EA"/>
    <w:rsid w:val="004C441A"/>
    <w:rsid w:val="004C451E"/>
    <w:rsid w:val="004C4569"/>
    <w:rsid w:val="004C4AAE"/>
    <w:rsid w:val="004C5732"/>
    <w:rsid w:val="004C57C9"/>
    <w:rsid w:val="004C64A2"/>
    <w:rsid w:val="004C6A85"/>
    <w:rsid w:val="004C7E33"/>
    <w:rsid w:val="004C7E4D"/>
    <w:rsid w:val="004D05F8"/>
    <w:rsid w:val="004D0E7C"/>
    <w:rsid w:val="004D1266"/>
    <w:rsid w:val="004D12B8"/>
    <w:rsid w:val="004D17AF"/>
    <w:rsid w:val="004D1A7E"/>
    <w:rsid w:val="004D1AC9"/>
    <w:rsid w:val="004D1C6E"/>
    <w:rsid w:val="004D1CB7"/>
    <w:rsid w:val="004D23CA"/>
    <w:rsid w:val="004D260E"/>
    <w:rsid w:val="004D2951"/>
    <w:rsid w:val="004D304B"/>
    <w:rsid w:val="004D41F1"/>
    <w:rsid w:val="004D47FE"/>
    <w:rsid w:val="004D4DE1"/>
    <w:rsid w:val="004D5458"/>
    <w:rsid w:val="004D57B8"/>
    <w:rsid w:val="004D5B01"/>
    <w:rsid w:val="004D5ED6"/>
    <w:rsid w:val="004D67E5"/>
    <w:rsid w:val="004D6868"/>
    <w:rsid w:val="004D6D01"/>
    <w:rsid w:val="004D7164"/>
    <w:rsid w:val="004E0049"/>
    <w:rsid w:val="004E005B"/>
    <w:rsid w:val="004E0AC8"/>
    <w:rsid w:val="004E2644"/>
    <w:rsid w:val="004E3077"/>
    <w:rsid w:val="004E36A1"/>
    <w:rsid w:val="004E5236"/>
    <w:rsid w:val="004E541F"/>
    <w:rsid w:val="004E5440"/>
    <w:rsid w:val="004E57B9"/>
    <w:rsid w:val="004E63C7"/>
    <w:rsid w:val="004E684C"/>
    <w:rsid w:val="004E6BD7"/>
    <w:rsid w:val="004E71C9"/>
    <w:rsid w:val="004E781F"/>
    <w:rsid w:val="004E7E15"/>
    <w:rsid w:val="004F0774"/>
    <w:rsid w:val="004F2401"/>
    <w:rsid w:val="004F26C0"/>
    <w:rsid w:val="004F2BEA"/>
    <w:rsid w:val="004F3B53"/>
    <w:rsid w:val="004F40B1"/>
    <w:rsid w:val="004F40DD"/>
    <w:rsid w:val="004F5705"/>
    <w:rsid w:val="004F64BC"/>
    <w:rsid w:val="004F6BF8"/>
    <w:rsid w:val="004F6CC5"/>
    <w:rsid w:val="004F720D"/>
    <w:rsid w:val="004F7AAF"/>
    <w:rsid w:val="004F7E30"/>
    <w:rsid w:val="004F7EA9"/>
    <w:rsid w:val="005010E7"/>
    <w:rsid w:val="0050123C"/>
    <w:rsid w:val="00501403"/>
    <w:rsid w:val="005014A7"/>
    <w:rsid w:val="00501A0C"/>
    <w:rsid w:val="00504011"/>
    <w:rsid w:val="005042FE"/>
    <w:rsid w:val="005046CF"/>
    <w:rsid w:val="005047FF"/>
    <w:rsid w:val="00505236"/>
    <w:rsid w:val="00506B4C"/>
    <w:rsid w:val="00506FDC"/>
    <w:rsid w:val="0050747C"/>
    <w:rsid w:val="00507F96"/>
    <w:rsid w:val="00511225"/>
    <w:rsid w:val="005117EB"/>
    <w:rsid w:val="005118D6"/>
    <w:rsid w:val="00511CFA"/>
    <w:rsid w:val="00511DFB"/>
    <w:rsid w:val="00511E5B"/>
    <w:rsid w:val="005122BC"/>
    <w:rsid w:val="00512584"/>
    <w:rsid w:val="00512DEB"/>
    <w:rsid w:val="0051353A"/>
    <w:rsid w:val="00514000"/>
    <w:rsid w:val="00514BC2"/>
    <w:rsid w:val="00514BFA"/>
    <w:rsid w:val="00514D8F"/>
    <w:rsid w:val="0051500D"/>
    <w:rsid w:val="005163FE"/>
    <w:rsid w:val="005165E2"/>
    <w:rsid w:val="0051677D"/>
    <w:rsid w:val="00516DB4"/>
    <w:rsid w:val="00516F39"/>
    <w:rsid w:val="00520114"/>
    <w:rsid w:val="00520749"/>
    <w:rsid w:val="00520983"/>
    <w:rsid w:val="005217D6"/>
    <w:rsid w:val="00522F66"/>
    <w:rsid w:val="00523729"/>
    <w:rsid w:val="0052397B"/>
    <w:rsid w:val="005260C1"/>
    <w:rsid w:val="00526D7F"/>
    <w:rsid w:val="00526E1B"/>
    <w:rsid w:val="0052762A"/>
    <w:rsid w:val="00530762"/>
    <w:rsid w:val="00530C40"/>
    <w:rsid w:val="00530EAD"/>
    <w:rsid w:val="00531AA0"/>
    <w:rsid w:val="00531E10"/>
    <w:rsid w:val="005328BA"/>
    <w:rsid w:val="00532C05"/>
    <w:rsid w:val="00532FB7"/>
    <w:rsid w:val="0053429E"/>
    <w:rsid w:val="0053455A"/>
    <w:rsid w:val="00534C09"/>
    <w:rsid w:val="005350FF"/>
    <w:rsid w:val="00535210"/>
    <w:rsid w:val="0053529F"/>
    <w:rsid w:val="005352BD"/>
    <w:rsid w:val="005355AB"/>
    <w:rsid w:val="0053562E"/>
    <w:rsid w:val="0053616D"/>
    <w:rsid w:val="005368A0"/>
    <w:rsid w:val="00536BD5"/>
    <w:rsid w:val="00537095"/>
    <w:rsid w:val="00537582"/>
    <w:rsid w:val="005379D2"/>
    <w:rsid w:val="00537FE5"/>
    <w:rsid w:val="00540106"/>
    <w:rsid w:val="00540741"/>
    <w:rsid w:val="00540F17"/>
    <w:rsid w:val="00541425"/>
    <w:rsid w:val="005418E5"/>
    <w:rsid w:val="00541E16"/>
    <w:rsid w:val="00541EEE"/>
    <w:rsid w:val="005423E1"/>
    <w:rsid w:val="005427CC"/>
    <w:rsid w:val="00542990"/>
    <w:rsid w:val="00542C87"/>
    <w:rsid w:val="0054343B"/>
    <w:rsid w:val="00544993"/>
    <w:rsid w:val="00544F0D"/>
    <w:rsid w:val="00545AB7"/>
    <w:rsid w:val="00545FE0"/>
    <w:rsid w:val="005464DF"/>
    <w:rsid w:val="00546949"/>
    <w:rsid w:val="00546BF7"/>
    <w:rsid w:val="00547185"/>
    <w:rsid w:val="00547472"/>
    <w:rsid w:val="005478A8"/>
    <w:rsid w:val="00547DF5"/>
    <w:rsid w:val="0055074A"/>
    <w:rsid w:val="00550E61"/>
    <w:rsid w:val="00551010"/>
    <w:rsid w:val="00551673"/>
    <w:rsid w:val="00552354"/>
    <w:rsid w:val="00552EAB"/>
    <w:rsid w:val="00554468"/>
    <w:rsid w:val="005546A5"/>
    <w:rsid w:val="0055488E"/>
    <w:rsid w:val="0055489C"/>
    <w:rsid w:val="005549E5"/>
    <w:rsid w:val="00555385"/>
    <w:rsid w:val="0055620C"/>
    <w:rsid w:val="00557318"/>
    <w:rsid w:val="00557592"/>
    <w:rsid w:val="005577D9"/>
    <w:rsid w:val="00557998"/>
    <w:rsid w:val="00557D14"/>
    <w:rsid w:val="005601BF"/>
    <w:rsid w:val="00560811"/>
    <w:rsid w:val="00560E8B"/>
    <w:rsid w:val="005614E7"/>
    <w:rsid w:val="00562351"/>
    <w:rsid w:val="005623B0"/>
    <w:rsid w:val="00562855"/>
    <w:rsid w:val="00563361"/>
    <w:rsid w:val="00563D94"/>
    <w:rsid w:val="0056567B"/>
    <w:rsid w:val="005659EC"/>
    <w:rsid w:val="00566840"/>
    <w:rsid w:val="00566C3D"/>
    <w:rsid w:val="005670A8"/>
    <w:rsid w:val="005675B1"/>
    <w:rsid w:val="0056764D"/>
    <w:rsid w:val="0057114A"/>
    <w:rsid w:val="00571EF9"/>
    <w:rsid w:val="00572344"/>
    <w:rsid w:val="005727A5"/>
    <w:rsid w:val="005734D5"/>
    <w:rsid w:val="0057389C"/>
    <w:rsid w:val="005744FA"/>
    <w:rsid w:val="0057458D"/>
    <w:rsid w:val="005756D5"/>
    <w:rsid w:val="00575AD2"/>
    <w:rsid w:val="0057677C"/>
    <w:rsid w:val="005770FE"/>
    <w:rsid w:val="005774ED"/>
    <w:rsid w:val="00580E87"/>
    <w:rsid w:val="00580F32"/>
    <w:rsid w:val="0058171A"/>
    <w:rsid w:val="005824FC"/>
    <w:rsid w:val="00582D30"/>
    <w:rsid w:val="005850DB"/>
    <w:rsid w:val="005854F0"/>
    <w:rsid w:val="00585FC3"/>
    <w:rsid w:val="00586103"/>
    <w:rsid w:val="005862FE"/>
    <w:rsid w:val="00586C43"/>
    <w:rsid w:val="0058756B"/>
    <w:rsid w:val="00587CC4"/>
    <w:rsid w:val="00587D73"/>
    <w:rsid w:val="005900CE"/>
    <w:rsid w:val="0059062C"/>
    <w:rsid w:val="00590877"/>
    <w:rsid w:val="00590C5A"/>
    <w:rsid w:val="005911AF"/>
    <w:rsid w:val="0059224B"/>
    <w:rsid w:val="00592CFF"/>
    <w:rsid w:val="00592E64"/>
    <w:rsid w:val="00592EB8"/>
    <w:rsid w:val="00592FD8"/>
    <w:rsid w:val="00593934"/>
    <w:rsid w:val="00593C1F"/>
    <w:rsid w:val="005945B7"/>
    <w:rsid w:val="00594BE7"/>
    <w:rsid w:val="00594CC8"/>
    <w:rsid w:val="00595BC6"/>
    <w:rsid w:val="00597F3D"/>
    <w:rsid w:val="005A06DE"/>
    <w:rsid w:val="005A0E9F"/>
    <w:rsid w:val="005A1090"/>
    <w:rsid w:val="005A1643"/>
    <w:rsid w:val="005A17D6"/>
    <w:rsid w:val="005A18D4"/>
    <w:rsid w:val="005A1DFF"/>
    <w:rsid w:val="005A2C77"/>
    <w:rsid w:val="005A352E"/>
    <w:rsid w:val="005A3ED2"/>
    <w:rsid w:val="005A431E"/>
    <w:rsid w:val="005A5EA4"/>
    <w:rsid w:val="005A5FDA"/>
    <w:rsid w:val="005A67EF"/>
    <w:rsid w:val="005A6813"/>
    <w:rsid w:val="005A721E"/>
    <w:rsid w:val="005A789C"/>
    <w:rsid w:val="005A78F7"/>
    <w:rsid w:val="005A78FB"/>
    <w:rsid w:val="005A7BC9"/>
    <w:rsid w:val="005A7CC3"/>
    <w:rsid w:val="005A7FA3"/>
    <w:rsid w:val="005B003A"/>
    <w:rsid w:val="005B0566"/>
    <w:rsid w:val="005B0720"/>
    <w:rsid w:val="005B07FF"/>
    <w:rsid w:val="005B0A53"/>
    <w:rsid w:val="005B0E03"/>
    <w:rsid w:val="005B14CE"/>
    <w:rsid w:val="005B1657"/>
    <w:rsid w:val="005B1AB1"/>
    <w:rsid w:val="005B24EC"/>
    <w:rsid w:val="005B25F3"/>
    <w:rsid w:val="005B3519"/>
    <w:rsid w:val="005B359B"/>
    <w:rsid w:val="005B426F"/>
    <w:rsid w:val="005B5748"/>
    <w:rsid w:val="005B5855"/>
    <w:rsid w:val="005B6231"/>
    <w:rsid w:val="005B63E4"/>
    <w:rsid w:val="005B68AF"/>
    <w:rsid w:val="005B69EA"/>
    <w:rsid w:val="005B6F48"/>
    <w:rsid w:val="005B7326"/>
    <w:rsid w:val="005B749A"/>
    <w:rsid w:val="005C140F"/>
    <w:rsid w:val="005C1F79"/>
    <w:rsid w:val="005C2C80"/>
    <w:rsid w:val="005C2F6C"/>
    <w:rsid w:val="005C385F"/>
    <w:rsid w:val="005C3ED5"/>
    <w:rsid w:val="005C4864"/>
    <w:rsid w:val="005C4B88"/>
    <w:rsid w:val="005C5286"/>
    <w:rsid w:val="005C58EB"/>
    <w:rsid w:val="005C631F"/>
    <w:rsid w:val="005C663C"/>
    <w:rsid w:val="005C66B9"/>
    <w:rsid w:val="005C6865"/>
    <w:rsid w:val="005C68DC"/>
    <w:rsid w:val="005C772A"/>
    <w:rsid w:val="005C7907"/>
    <w:rsid w:val="005C7E7C"/>
    <w:rsid w:val="005C7FF5"/>
    <w:rsid w:val="005D034B"/>
    <w:rsid w:val="005D1323"/>
    <w:rsid w:val="005D1773"/>
    <w:rsid w:val="005D28E6"/>
    <w:rsid w:val="005D2BA9"/>
    <w:rsid w:val="005D4308"/>
    <w:rsid w:val="005D452B"/>
    <w:rsid w:val="005D469D"/>
    <w:rsid w:val="005D4EEF"/>
    <w:rsid w:val="005D5181"/>
    <w:rsid w:val="005D5B5C"/>
    <w:rsid w:val="005D5CDE"/>
    <w:rsid w:val="005D605F"/>
    <w:rsid w:val="005D658E"/>
    <w:rsid w:val="005D6691"/>
    <w:rsid w:val="005D6AA9"/>
    <w:rsid w:val="005D6B85"/>
    <w:rsid w:val="005D70DE"/>
    <w:rsid w:val="005D7C16"/>
    <w:rsid w:val="005D7FD7"/>
    <w:rsid w:val="005E0F85"/>
    <w:rsid w:val="005E19F1"/>
    <w:rsid w:val="005E1C31"/>
    <w:rsid w:val="005E1CD0"/>
    <w:rsid w:val="005E1E56"/>
    <w:rsid w:val="005E34AC"/>
    <w:rsid w:val="005E4676"/>
    <w:rsid w:val="005E4D78"/>
    <w:rsid w:val="005E4E34"/>
    <w:rsid w:val="005E565E"/>
    <w:rsid w:val="005E5BC6"/>
    <w:rsid w:val="005E77C3"/>
    <w:rsid w:val="005E790E"/>
    <w:rsid w:val="005E7D5E"/>
    <w:rsid w:val="005F040C"/>
    <w:rsid w:val="005F141C"/>
    <w:rsid w:val="005F17A8"/>
    <w:rsid w:val="005F1C2F"/>
    <w:rsid w:val="005F24F6"/>
    <w:rsid w:val="005F2B94"/>
    <w:rsid w:val="005F3416"/>
    <w:rsid w:val="005F3B1B"/>
    <w:rsid w:val="005F5640"/>
    <w:rsid w:val="005F63AF"/>
    <w:rsid w:val="005F66A4"/>
    <w:rsid w:val="005F738A"/>
    <w:rsid w:val="005F750F"/>
    <w:rsid w:val="005F770F"/>
    <w:rsid w:val="005F7A76"/>
    <w:rsid w:val="005F7E6F"/>
    <w:rsid w:val="0060017D"/>
    <w:rsid w:val="00600298"/>
    <w:rsid w:val="006006CA"/>
    <w:rsid w:val="00600BE8"/>
    <w:rsid w:val="00600EF4"/>
    <w:rsid w:val="00601FBB"/>
    <w:rsid w:val="00602A13"/>
    <w:rsid w:val="00602EFA"/>
    <w:rsid w:val="0060334A"/>
    <w:rsid w:val="00603A52"/>
    <w:rsid w:val="00605119"/>
    <w:rsid w:val="006055CC"/>
    <w:rsid w:val="00605C0E"/>
    <w:rsid w:val="00606410"/>
    <w:rsid w:val="006067D9"/>
    <w:rsid w:val="00606E5F"/>
    <w:rsid w:val="00606E77"/>
    <w:rsid w:val="00606E88"/>
    <w:rsid w:val="0060741A"/>
    <w:rsid w:val="00607986"/>
    <w:rsid w:val="00610027"/>
    <w:rsid w:val="00610C94"/>
    <w:rsid w:val="006115D4"/>
    <w:rsid w:val="0061167D"/>
    <w:rsid w:val="006116D2"/>
    <w:rsid w:val="0061235C"/>
    <w:rsid w:val="00612A21"/>
    <w:rsid w:val="00612CB3"/>
    <w:rsid w:val="006136FE"/>
    <w:rsid w:val="006137F9"/>
    <w:rsid w:val="0061411E"/>
    <w:rsid w:val="0061443F"/>
    <w:rsid w:val="00615024"/>
    <w:rsid w:val="00615705"/>
    <w:rsid w:val="0061624A"/>
    <w:rsid w:val="006164EE"/>
    <w:rsid w:val="0061711D"/>
    <w:rsid w:val="00617B8B"/>
    <w:rsid w:val="0062018D"/>
    <w:rsid w:val="00621350"/>
    <w:rsid w:val="00621539"/>
    <w:rsid w:val="00621BFC"/>
    <w:rsid w:val="00621E68"/>
    <w:rsid w:val="00622C14"/>
    <w:rsid w:val="00623B8D"/>
    <w:rsid w:val="00623E86"/>
    <w:rsid w:val="00623F3D"/>
    <w:rsid w:val="0062487C"/>
    <w:rsid w:val="00624B4E"/>
    <w:rsid w:val="00624FF1"/>
    <w:rsid w:val="00625FD3"/>
    <w:rsid w:val="00626279"/>
    <w:rsid w:val="0062668B"/>
    <w:rsid w:val="00626784"/>
    <w:rsid w:val="006277D9"/>
    <w:rsid w:val="0063071A"/>
    <w:rsid w:val="00630C16"/>
    <w:rsid w:val="00630CBE"/>
    <w:rsid w:val="006324CC"/>
    <w:rsid w:val="00632AAE"/>
    <w:rsid w:val="00633569"/>
    <w:rsid w:val="0063399D"/>
    <w:rsid w:val="0063455B"/>
    <w:rsid w:val="0063485B"/>
    <w:rsid w:val="006355F3"/>
    <w:rsid w:val="00635943"/>
    <w:rsid w:val="00635F2F"/>
    <w:rsid w:val="0063616E"/>
    <w:rsid w:val="00636E12"/>
    <w:rsid w:val="00636EC9"/>
    <w:rsid w:val="006372F6"/>
    <w:rsid w:val="0063737E"/>
    <w:rsid w:val="00637680"/>
    <w:rsid w:val="0063771B"/>
    <w:rsid w:val="00640822"/>
    <w:rsid w:val="0064085A"/>
    <w:rsid w:val="00640E0B"/>
    <w:rsid w:val="0064172C"/>
    <w:rsid w:val="0064183A"/>
    <w:rsid w:val="00641D3B"/>
    <w:rsid w:val="00641DD0"/>
    <w:rsid w:val="00642D17"/>
    <w:rsid w:val="00643060"/>
    <w:rsid w:val="006433BF"/>
    <w:rsid w:val="00643C7E"/>
    <w:rsid w:val="006440F0"/>
    <w:rsid w:val="0064426D"/>
    <w:rsid w:val="0064432E"/>
    <w:rsid w:val="006443AC"/>
    <w:rsid w:val="006463CE"/>
    <w:rsid w:val="00646421"/>
    <w:rsid w:val="00647047"/>
    <w:rsid w:val="00647346"/>
    <w:rsid w:val="00647460"/>
    <w:rsid w:val="00647D30"/>
    <w:rsid w:val="0065097D"/>
    <w:rsid w:val="0065114C"/>
    <w:rsid w:val="0065132E"/>
    <w:rsid w:val="006522F0"/>
    <w:rsid w:val="006525CA"/>
    <w:rsid w:val="00652873"/>
    <w:rsid w:val="00652CF2"/>
    <w:rsid w:val="00652EDE"/>
    <w:rsid w:val="0065339E"/>
    <w:rsid w:val="006533D1"/>
    <w:rsid w:val="00653795"/>
    <w:rsid w:val="00654021"/>
    <w:rsid w:val="00654118"/>
    <w:rsid w:val="0065560B"/>
    <w:rsid w:val="006567D6"/>
    <w:rsid w:val="00656FDE"/>
    <w:rsid w:val="00660193"/>
    <w:rsid w:val="00660220"/>
    <w:rsid w:val="0066026E"/>
    <w:rsid w:val="0066091E"/>
    <w:rsid w:val="006617FA"/>
    <w:rsid w:val="00661D8A"/>
    <w:rsid w:val="0066202E"/>
    <w:rsid w:val="00662AA9"/>
    <w:rsid w:val="00662E58"/>
    <w:rsid w:val="006635BC"/>
    <w:rsid w:val="00663EF1"/>
    <w:rsid w:val="00664DAB"/>
    <w:rsid w:val="006653B6"/>
    <w:rsid w:val="006656C7"/>
    <w:rsid w:val="006657F4"/>
    <w:rsid w:val="00665ECD"/>
    <w:rsid w:val="00666060"/>
    <w:rsid w:val="00666607"/>
    <w:rsid w:val="00666627"/>
    <w:rsid w:val="00666A80"/>
    <w:rsid w:val="006672EB"/>
    <w:rsid w:val="0066767F"/>
    <w:rsid w:val="0066790E"/>
    <w:rsid w:val="00667B1D"/>
    <w:rsid w:val="0067004B"/>
    <w:rsid w:val="006706AA"/>
    <w:rsid w:val="00670725"/>
    <w:rsid w:val="00670C64"/>
    <w:rsid w:val="006716A2"/>
    <w:rsid w:val="006718D6"/>
    <w:rsid w:val="00673043"/>
    <w:rsid w:val="006733FB"/>
    <w:rsid w:val="006734C6"/>
    <w:rsid w:val="00673D70"/>
    <w:rsid w:val="0067420E"/>
    <w:rsid w:val="00674445"/>
    <w:rsid w:val="00675932"/>
    <w:rsid w:val="00675C7A"/>
    <w:rsid w:val="00675D31"/>
    <w:rsid w:val="00676304"/>
    <w:rsid w:val="00676D16"/>
    <w:rsid w:val="006778FF"/>
    <w:rsid w:val="00677B86"/>
    <w:rsid w:val="006804FA"/>
    <w:rsid w:val="006806E1"/>
    <w:rsid w:val="00680851"/>
    <w:rsid w:val="00680A16"/>
    <w:rsid w:val="00680AF7"/>
    <w:rsid w:val="0068380C"/>
    <w:rsid w:val="006853A7"/>
    <w:rsid w:val="00685E56"/>
    <w:rsid w:val="00686169"/>
    <w:rsid w:val="0069043C"/>
    <w:rsid w:val="00690B85"/>
    <w:rsid w:val="00690C2F"/>
    <w:rsid w:val="00691CE8"/>
    <w:rsid w:val="0069224B"/>
    <w:rsid w:val="00692B87"/>
    <w:rsid w:val="00692C0D"/>
    <w:rsid w:val="00692ED7"/>
    <w:rsid w:val="00693A79"/>
    <w:rsid w:val="006940DA"/>
    <w:rsid w:val="006942F0"/>
    <w:rsid w:val="0069459C"/>
    <w:rsid w:val="00694872"/>
    <w:rsid w:val="00694B18"/>
    <w:rsid w:val="006959CC"/>
    <w:rsid w:val="00696068"/>
    <w:rsid w:val="006961FC"/>
    <w:rsid w:val="00696821"/>
    <w:rsid w:val="0069764D"/>
    <w:rsid w:val="00697BB3"/>
    <w:rsid w:val="006A001C"/>
    <w:rsid w:val="006A04D7"/>
    <w:rsid w:val="006A10F6"/>
    <w:rsid w:val="006A1AF6"/>
    <w:rsid w:val="006A1DE2"/>
    <w:rsid w:val="006A1E65"/>
    <w:rsid w:val="006A2191"/>
    <w:rsid w:val="006A21E3"/>
    <w:rsid w:val="006A22F5"/>
    <w:rsid w:val="006A3AFB"/>
    <w:rsid w:val="006A3B0F"/>
    <w:rsid w:val="006A480C"/>
    <w:rsid w:val="006A50E7"/>
    <w:rsid w:val="006A65A3"/>
    <w:rsid w:val="006A66B9"/>
    <w:rsid w:val="006A67A8"/>
    <w:rsid w:val="006A67D0"/>
    <w:rsid w:val="006A6D06"/>
    <w:rsid w:val="006A7E0C"/>
    <w:rsid w:val="006A7F2C"/>
    <w:rsid w:val="006B0134"/>
    <w:rsid w:val="006B022B"/>
    <w:rsid w:val="006B07CD"/>
    <w:rsid w:val="006B09F0"/>
    <w:rsid w:val="006B0B29"/>
    <w:rsid w:val="006B1C83"/>
    <w:rsid w:val="006B1D79"/>
    <w:rsid w:val="006B20D0"/>
    <w:rsid w:val="006B2854"/>
    <w:rsid w:val="006B2914"/>
    <w:rsid w:val="006B31DA"/>
    <w:rsid w:val="006B3252"/>
    <w:rsid w:val="006B332C"/>
    <w:rsid w:val="006B3700"/>
    <w:rsid w:val="006B3ACD"/>
    <w:rsid w:val="006B417D"/>
    <w:rsid w:val="006B486C"/>
    <w:rsid w:val="006B4B62"/>
    <w:rsid w:val="006B4BB4"/>
    <w:rsid w:val="006B5181"/>
    <w:rsid w:val="006B525E"/>
    <w:rsid w:val="006B5924"/>
    <w:rsid w:val="006B5FD6"/>
    <w:rsid w:val="006B79BB"/>
    <w:rsid w:val="006B7AFA"/>
    <w:rsid w:val="006C12E3"/>
    <w:rsid w:val="006C2F7B"/>
    <w:rsid w:val="006C4107"/>
    <w:rsid w:val="006C5238"/>
    <w:rsid w:val="006C5973"/>
    <w:rsid w:val="006C66C5"/>
    <w:rsid w:val="006C7097"/>
    <w:rsid w:val="006C731A"/>
    <w:rsid w:val="006C7DCD"/>
    <w:rsid w:val="006C7DF4"/>
    <w:rsid w:val="006D08D0"/>
    <w:rsid w:val="006D1000"/>
    <w:rsid w:val="006D1CB9"/>
    <w:rsid w:val="006D26CD"/>
    <w:rsid w:val="006D26D6"/>
    <w:rsid w:val="006D3E67"/>
    <w:rsid w:val="006D4AFD"/>
    <w:rsid w:val="006D4C1D"/>
    <w:rsid w:val="006D4CC1"/>
    <w:rsid w:val="006D4DB9"/>
    <w:rsid w:val="006D4F59"/>
    <w:rsid w:val="006D4FD3"/>
    <w:rsid w:val="006D5F95"/>
    <w:rsid w:val="006D638A"/>
    <w:rsid w:val="006D64B4"/>
    <w:rsid w:val="006D76CF"/>
    <w:rsid w:val="006D781E"/>
    <w:rsid w:val="006D7BF9"/>
    <w:rsid w:val="006D7EC3"/>
    <w:rsid w:val="006D7ED2"/>
    <w:rsid w:val="006E06BC"/>
    <w:rsid w:val="006E0AD0"/>
    <w:rsid w:val="006E1D93"/>
    <w:rsid w:val="006E29DB"/>
    <w:rsid w:val="006E37D5"/>
    <w:rsid w:val="006E3990"/>
    <w:rsid w:val="006E3CD0"/>
    <w:rsid w:val="006E3FAE"/>
    <w:rsid w:val="006E4845"/>
    <w:rsid w:val="006E521D"/>
    <w:rsid w:val="006E5406"/>
    <w:rsid w:val="006E5459"/>
    <w:rsid w:val="006E5515"/>
    <w:rsid w:val="006E555A"/>
    <w:rsid w:val="006E5B79"/>
    <w:rsid w:val="006E5F7D"/>
    <w:rsid w:val="006E6942"/>
    <w:rsid w:val="006E775A"/>
    <w:rsid w:val="006E7DE6"/>
    <w:rsid w:val="006F01CA"/>
    <w:rsid w:val="006F08D1"/>
    <w:rsid w:val="006F0A9D"/>
    <w:rsid w:val="006F0C22"/>
    <w:rsid w:val="006F12B5"/>
    <w:rsid w:val="006F1B39"/>
    <w:rsid w:val="006F2830"/>
    <w:rsid w:val="006F2E90"/>
    <w:rsid w:val="006F31CD"/>
    <w:rsid w:val="006F3A53"/>
    <w:rsid w:val="006F41F2"/>
    <w:rsid w:val="006F44A2"/>
    <w:rsid w:val="006F5478"/>
    <w:rsid w:val="006F5BF7"/>
    <w:rsid w:val="006F64FE"/>
    <w:rsid w:val="006F6871"/>
    <w:rsid w:val="006F6AFB"/>
    <w:rsid w:val="006F6B1C"/>
    <w:rsid w:val="006F6C70"/>
    <w:rsid w:val="00700F5B"/>
    <w:rsid w:val="0070156C"/>
    <w:rsid w:val="00701A81"/>
    <w:rsid w:val="007020CB"/>
    <w:rsid w:val="00702E3C"/>
    <w:rsid w:val="00702FA5"/>
    <w:rsid w:val="00703250"/>
    <w:rsid w:val="007035CD"/>
    <w:rsid w:val="00703A17"/>
    <w:rsid w:val="00703D7C"/>
    <w:rsid w:val="0070409D"/>
    <w:rsid w:val="007044D6"/>
    <w:rsid w:val="00704DBE"/>
    <w:rsid w:val="0070584C"/>
    <w:rsid w:val="00705DE4"/>
    <w:rsid w:val="00707295"/>
    <w:rsid w:val="007074A6"/>
    <w:rsid w:val="0070761D"/>
    <w:rsid w:val="00710328"/>
    <w:rsid w:val="007112D7"/>
    <w:rsid w:val="00711502"/>
    <w:rsid w:val="007116BA"/>
    <w:rsid w:val="00711BF3"/>
    <w:rsid w:val="00712615"/>
    <w:rsid w:val="00713B6F"/>
    <w:rsid w:val="00713B95"/>
    <w:rsid w:val="00714749"/>
    <w:rsid w:val="00715215"/>
    <w:rsid w:val="00715D04"/>
    <w:rsid w:val="00715FA0"/>
    <w:rsid w:val="00716090"/>
    <w:rsid w:val="0071696F"/>
    <w:rsid w:val="00716D2E"/>
    <w:rsid w:val="00717D9A"/>
    <w:rsid w:val="00720506"/>
    <w:rsid w:val="0072051B"/>
    <w:rsid w:val="007208E4"/>
    <w:rsid w:val="00720CD6"/>
    <w:rsid w:val="00721AF7"/>
    <w:rsid w:val="007226BC"/>
    <w:rsid w:val="00722875"/>
    <w:rsid w:val="007230BC"/>
    <w:rsid w:val="007230FA"/>
    <w:rsid w:val="0072404F"/>
    <w:rsid w:val="0072491F"/>
    <w:rsid w:val="00725501"/>
    <w:rsid w:val="00725AB3"/>
    <w:rsid w:val="007266E6"/>
    <w:rsid w:val="00726A01"/>
    <w:rsid w:val="00726A94"/>
    <w:rsid w:val="00726BFC"/>
    <w:rsid w:val="00726E01"/>
    <w:rsid w:val="00726F8B"/>
    <w:rsid w:val="00727606"/>
    <w:rsid w:val="0072789C"/>
    <w:rsid w:val="0073023C"/>
    <w:rsid w:val="00730529"/>
    <w:rsid w:val="00731017"/>
    <w:rsid w:val="007316C4"/>
    <w:rsid w:val="0073175C"/>
    <w:rsid w:val="007325CC"/>
    <w:rsid w:val="00732662"/>
    <w:rsid w:val="00732694"/>
    <w:rsid w:val="00732B1E"/>
    <w:rsid w:val="00732C9E"/>
    <w:rsid w:val="007333D6"/>
    <w:rsid w:val="007334C5"/>
    <w:rsid w:val="0073368A"/>
    <w:rsid w:val="007336C1"/>
    <w:rsid w:val="007339F7"/>
    <w:rsid w:val="00734221"/>
    <w:rsid w:val="00735197"/>
    <w:rsid w:val="00735299"/>
    <w:rsid w:val="007357CD"/>
    <w:rsid w:val="00735C32"/>
    <w:rsid w:val="007361B5"/>
    <w:rsid w:val="007366A8"/>
    <w:rsid w:val="00737201"/>
    <w:rsid w:val="00737741"/>
    <w:rsid w:val="00737776"/>
    <w:rsid w:val="007379B3"/>
    <w:rsid w:val="00737AC7"/>
    <w:rsid w:val="0074028C"/>
    <w:rsid w:val="00740434"/>
    <w:rsid w:val="00740B68"/>
    <w:rsid w:val="00740BED"/>
    <w:rsid w:val="00740EAC"/>
    <w:rsid w:val="0074129E"/>
    <w:rsid w:val="0074190F"/>
    <w:rsid w:val="00741D72"/>
    <w:rsid w:val="00741F28"/>
    <w:rsid w:val="007421DE"/>
    <w:rsid w:val="00742583"/>
    <w:rsid w:val="007431A3"/>
    <w:rsid w:val="0074363C"/>
    <w:rsid w:val="00743BE5"/>
    <w:rsid w:val="007445D1"/>
    <w:rsid w:val="0074480A"/>
    <w:rsid w:val="0074489B"/>
    <w:rsid w:val="00744F48"/>
    <w:rsid w:val="00745F1C"/>
    <w:rsid w:val="00746368"/>
    <w:rsid w:val="00746390"/>
    <w:rsid w:val="00747F27"/>
    <w:rsid w:val="00747FA4"/>
    <w:rsid w:val="00750025"/>
    <w:rsid w:val="00750472"/>
    <w:rsid w:val="007506DA"/>
    <w:rsid w:val="0075351C"/>
    <w:rsid w:val="00753913"/>
    <w:rsid w:val="00753A82"/>
    <w:rsid w:val="00753D60"/>
    <w:rsid w:val="0075411A"/>
    <w:rsid w:val="0075466C"/>
    <w:rsid w:val="0075496E"/>
    <w:rsid w:val="00755AB1"/>
    <w:rsid w:val="00755AC6"/>
    <w:rsid w:val="00755B9D"/>
    <w:rsid w:val="00755C64"/>
    <w:rsid w:val="00756090"/>
    <w:rsid w:val="00756DD9"/>
    <w:rsid w:val="0075708C"/>
    <w:rsid w:val="007600D3"/>
    <w:rsid w:val="00760208"/>
    <w:rsid w:val="0076055B"/>
    <w:rsid w:val="00761BD1"/>
    <w:rsid w:val="00761F7A"/>
    <w:rsid w:val="00762683"/>
    <w:rsid w:val="00763BD9"/>
    <w:rsid w:val="007649D6"/>
    <w:rsid w:val="0076581B"/>
    <w:rsid w:val="00765AF6"/>
    <w:rsid w:val="00765E48"/>
    <w:rsid w:val="00765F57"/>
    <w:rsid w:val="00766474"/>
    <w:rsid w:val="007664F0"/>
    <w:rsid w:val="00766F24"/>
    <w:rsid w:val="00767563"/>
    <w:rsid w:val="00767D79"/>
    <w:rsid w:val="00767FA7"/>
    <w:rsid w:val="00770FF3"/>
    <w:rsid w:val="00771105"/>
    <w:rsid w:val="00771C0F"/>
    <w:rsid w:val="00773019"/>
    <w:rsid w:val="00774FE6"/>
    <w:rsid w:val="0077795D"/>
    <w:rsid w:val="00777C59"/>
    <w:rsid w:val="0078027E"/>
    <w:rsid w:val="00780F37"/>
    <w:rsid w:val="0078101B"/>
    <w:rsid w:val="0078147A"/>
    <w:rsid w:val="007819AC"/>
    <w:rsid w:val="00781D6F"/>
    <w:rsid w:val="0078299A"/>
    <w:rsid w:val="00783DFA"/>
    <w:rsid w:val="00784BCB"/>
    <w:rsid w:val="00785600"/>
    <w:rsid w:val="007856F5"/>
    <w:rsid w:val="00785914"/>
    <w:rsid w:val="00787DFE"/>
    <w:rsid w:val="00791510"/>
    <w:rsid w:val="0079155D"/>
    <w:rsid w:val="007927B2"/>
    <w:rsid w:val="00792CFD"/>
    <w:rsid w:val="00793CEA"/>
    <w:rsid w:val="00795430"/>
    <w:rsid w:val="0079731E"/>
    <w:rsid w:val="00797BC6"/>
    <w:rsid w:val="007A01CC"/>
    <w:rsid w:val="007A077F"/>
    <w:rsid w:val="007A0901"/>
    <w:rsid w:val="007A1049"/>
    <w:rsid w:val="007A1860"/>
    <w:rsid w:val="007A3156"/>
    <w:rsid w:val="007A3460"/>
    <w:rsid w:val="007A3EEB"/>
    <w:rsid w:val="007A4223"/>
    <w:rsid w:val="007A42F5"/>
    <w:rsid w:val="007A4594"/>
    <w:rsid w:val="007A4631"/>
    <w:rsid w:val="007A4D3E"/>
    <w:rsid w:val="007A5CEC"/>
    <w:rsid w:val="007A62ED"/>
    <w:rsid w:val="007A6E72"/>
    <w:rsid w:val="007A73CA"/>
    <w:rsid w:val="007A7A5D"/>
    <w:rsid w:val="007B041C"/>
    <w:rsid w:val="007B09A8"/>
    <w:rsid w:val="007B1112"/>
    <w:rsid w:val="007B13D8"/>
    <w:rsid w:val="007B1E55"/>
    <w:rsid w:val="007B333B"/>
    <w:rsid w:val="007B41DE"/>
    <w:rsid w:val="007B44DC"/>
    <w:rsid w:val="007B482F"/>
    <w:rsid w:val="007B4B17"/>
    <w:rsid w:val="007B5036"/>
    <w:rsid w:val="007B523B"/>
    <w:rsid w:val="007B58ED"/>
    <w:rsid w:val="007B5B51"/>
    <w:rsid w:val="007B6568"/>
    <w:rsid w:val="007B70C3"/>
    <w:rsid w:val="007B75C0"/>
    <w:rsid w:val="007B7743"/>
    <w:rsid w:val="007B7E0B"/>
    <w:rsid w:val="007B7ECE"/>
    <w:rsid w:val="007C0923"/>
    <w:rsid w:val="007C1605"/>
    <w:rsid w:val="007C1C4F"/>
    <w:rsid w:val="007C24FC"/>
    <w:rsid w:val="007C484E"/>
    <w:rsid w:val="007C4E28"/>
    <w:rsid w:val="007C4F27"/>
    <w:rsid w:val="007C50D6"/>
    <w:rsid w:val="007C585B"/>
    <w:rsid w:val="007C59BB"/>
    <w:rsid w:val="007C5D1C"/>
    <w:rsid w:val="007C5DD8"/>
    <w:rsid w:val="007C5F45"/>
    <w:rsid w:val="007C705C"/>
    <w:rsid w:val="007C7F78"/>
    <w:rsid w:val="007D00FC"/>
    <w:rsid w:val="007D0543"/>
    <w:rsid w:val="007D0604"/>
    <w:rsid w:val="007D0808"/>
    <w:rsid w:val="007D08E7"/>
    <w:rsid w:val="007D0E2D"/>
    <w:rsid w:val="007D171A"/>
    <w:rsid w:val="007D1BFB"/>
    <w:rsid w:val="007D1CD6"/>
    <w:rsid w:val="007D20BA"/>
    <w:rsid w:val="007D2903"/>
    <w:rsid w:val="007D2AC6"/>
    <w:rsid w:val="007D397E"/>
    <w:rsid w:val="007D3FBE"/>
    <w:rsid w:val="007D3FF0"/>
    <w:rsid w:val="007D477F"/>
    <w:rsid w:val="007D6B4E"/>
    <w:rsid w:val="007D6F48"/>
    <w:rsid w:val="007E15E2"/>
    <w:rsid w:val="007E1692"/>
    <w:rsid w:val="007E20CC"/>
    <w:rsid w:val="007E2B3E"/>
    <w:rsid w:val="007E3CE4"/>
    <w:rsid w:val="007E45D1"/>
    <w:rsid w:val="007E4B63"/>
    <w:rsid w:val="007E4C0B"/>
    <w:rsid w:val="007E6231"/>
    <w:rsid w:val="007E6311"/>
    <w:rsid w:val="007E64F7"/>
    <w:rsid w:val="007E6595"/>
    <w:rsid w:val="007E71C6"/>
    <w:rsid w:val="007E73B7"/>
    <w:rsid w:val="007E73E4"/>
    <w:rsid w:val="007F0071"/>
    <w:rsid w:val="007F04B4"/>
    <w:rsid w:val="007F04CC"/>
    <w:rsid w:val="007F0A22"/>
    <w:rsid w:val="007F2094"/>
    <w:rsid w:val="007F23B8"/>
    <w:rsid w:val="007F251A"/>
    <w:rsid w:val="007F3037"/>
    <w:rsid w:val="007F37EF"/>
    <w:rsid w:val="007F472B"/>
    <w:rsid w:val="007F51FA"/>
    <w:rsid w:val="007F52A2"/>
    <w:rsid w:val="007F5984"/>
    <w:rsid w:val="007F5A1F"/>
    <w:rsid w:val="007F5B00"/>
    <w:rsid w:val="007F6140"/>
    <w:rsid w:val="007F6252"/>
    <w:rsid w:val="007F6616"/>
    <w:rsid w:val="007F75FE"/>
    <w:rsid w:val="007F7A98"/>
    <w:rsid w:val="007F7FCE"/>
    <w:rsid w:val="008005E8"/>
    <w:rsid w:val="008019CA"/>
    <w:rsid w:val="00801E1E"/>
    <w:rsid w:val="008022A5"/>
    <w:rsid w:val="008025AB"/>
    <w:rsid w:val="008040D2"/>
    <w:rsid w:val="008042AE"/>
    <w:rsid w:val="0080433F"/>
    <w:rsid w:val="00806169"/>
    <w:rsid w:val="00806B5B"/>
    <w:rsid w:val="00806EDB"/>
    <w:rsid w:val="008070BA"/>
    <w:rsid w:val="00807662"/>
    <w:rsid w:val="00807D63"/>
    <w:rsid w:val="00807E46"/>
    <w:rsid w:val="008106C4"/>
    <w:rsid w:val="0081097E"/>
    <w:rsid w:val="00810F6F"/>
    <w:rsid w:val="0081138C"/>
    <w:rsid w:val="00811646"/>
    <w:rsid w:val="00811AE4"/>
    <w:rsid w:val="00811C31"/>
    <w:rsid w:val="00812D83"/>
    <w:rsid w:val="00812DAA"/>
    <w:rsid w:val="008136BA"/>
    <w:rsid w:val="00813703"/>
    <w:rsid w:val="0081383B"/>
    <w:rsid w:val="008138E5"/>
    <w:rsid w:val="00813D55"/>
    <w:rsid w:val="0081410F"/>
    <w:rsid w:val="008146B1"/>
    <w:rsid w:val="008153F5"/>
    <w:rsid w:val="0081594A"/>
    <w:rsid w:val="00815D35"/>
    <w:rsid w:val="00815EF6"/>
    <w:rsid w:val="0081658A"/>
    <w:rsid w:val="00816865"/>
    <w:rsid w:val="0081694F"/>
    <w:rsid w:val="00816A34"/>
    <w:rsid w:val="0081700F"/>
    <w:rsid w:val="008173C4"/>
    <w:rsid w:val="0081741C"/>
    <w:rsid w:val="008205D5"/>
    <w:rsid w:val="0082067D"/>
    <w:rsid w:val="00820F8D"/>
    <w:rsid w:val="0082192C"/>
    <w:rsid w:val="0082299F"/>
    <w:rsid w:val="00822B38"/>
    <w:rsid w:val="00823BFF"/>
    <w:rsid w:val="0082401C"/>
    <w:rsid w:val="008243F2"/>
    <w:rsid w:val="0082558B"/>
    <w:rsid w:val="0082681F"/>
    <w:rsid w:val="0082783E"/>
    <w:rsid w:val="008278D3"/>
    <w:rsid w:val="0083013B"/>
    <w:rsid w:val="008301F9"/>
    <w:rsid w:val="00830538"/>
    <w:rsid w:val="00830EBD"/>
    <w:rsid w:val="0083127D"/>
    <w:rsid w:val="00832034"/>
    <w:rsid w:val="008322FE"/>
    <w:rsid w:val="00832432"/>
    <w:rsid w:val="00832638"/>
    <w:rsid w:val="00832B30"/>
    <w:rsid w:val="00833D54"/>
    <w:rsid w:val="00834410"/>
    <w:rsid w:val="00834BD2"/>
    <w:rsid w:val="00835339"/>
    <w:rsid w:val="008356A7"/>
    <w:rsid w:val="00835A0C"/>
    <w:rsid w:val="00836357"/>
    <w:rsid w:val="008371D5"/>
    <w:rsid w:val="008378A0"/>
    <w:rsid w:val="00837F8A"/>
    <w:rsid w:val="008400A3"/>
    <w:rsid w:val="008401B7"/>
    <w:rsid w:val="00840291"/>
    <w:rsid w:val="0084033E"/>
    <w:rsid w:val="00840382"/>
    <w:rsid w:val="00840495"/>
    <w:rsid w:val="00840C41"/>
    <w:rsid w:val="00840D46"/>
    <w:rsid w:val="008418C1"/>
    <w:rsid w:val="00841BF0"/>
    <w:rsid w:val="0084325B"/>
    <w:rsid w:val="008434E3"/>
    <w:rsid w:val="00843530"/>
    <w:rsid w:val="0084356F"/>
    <w:rsid w:val="00844563"/>
    <w:rsid w:val="00844969"/>
    <w:rsid w:val="00844DDB"/>
    <w:rsid w:val="008450D4"/>
    <w:rsid w:val="008456A8"/>
    <w:rsid w:val="00845E10"/>
    <w:rsid w:val="00846768"/>
    <w:rsid w:val="00846DA6"/>
    <w:rsid w:val="0084703B"/>
    <w:rsid w:val="00847685"/>
    <w:rsid w:val="00847C0B"/>
    <w:rsid w:val="00847E2A"/>
    <w:rsid w:val="00850026"/>
    <w:rsid w:val="0085004E"/>
    <w:rsid w:val="008501F0"/>
    <w:rsid w:val="0085027E"/>
    <w:rsid w:val="00850765"/>
    <w:rsid w:val="00850D0C"/>
    <w:rsid w:val="00850E6B"/>
    <w:rsid w:val="008512B9"/>
    <w:rsid w:val="008517B5"/>
    <w:rsid w:val="00852122"/>
    <w:rsid w:val="0085244F"/>
    <w:rsid w:val="008527BF"/>
    <w:rsid w:val="00853890"/>
    <w:rsid w:val="0085399F"/>
    <w:rsid w:val="008539EB"/>
    <w:rsid w:val="00854A78"/>
    <w:rsid w:val="00854FD5"/>
    <w:rsid w:val="008565C5"/>
    <w:rsid w:val="008574D1"/>
    <w:rsid w:val="008576BA"/>
    <w:rsid w:val="00860140"/>
    <w:rsid w:val="00860410"/>
    <w:rsid w:val="00860918"/>
    <w:rsid w:val="00860C23"/>
    <w:rsid w:val="00860CDE"/>
    <w:rsid w:val="0086107E"/>
    <w:rsid w:val="0086266F"/>
    <w:rsid w:val="00862A5F"/>
    <w:rsid w:val="00862DA2"/>
    <w:rsid w:val="00862FF7"/>
    <w:rsid w:val="008636DA"/>
    <w:rsid w:val="00863AE6"/>
    <w:rsid w:val="00863B56"/>
    <w:rsid w:val="00863B7E"/>
    <w:rsid w:val="00865200"/>
    <w:rsid w:val="0086530C"/>
    <w:rsid w:val="00865BB8"/>
    <w:rsid w:val="00865F16"/>
    <w:rsid w:val="00866298"/>
    <w:rsid w:val="008668F8"/>
    <w:rsid w:val="0086692B"/>
    <w:rsid w:val="00866A55"/>
    <w:rsid w:val="008679CF"/>
    <w:rsid w:val="008705B4"/>
    <w:rsid w:val="008710C9"/>
    <w:rsid w:val="0087110C"/>
    <w:rsid w:val="0087158C"/>
    <w:rsid w:val="00871D35"/>
    <w:rsid w:val="00871E64"/>
    <w:rsid w:val="008720AF"/>
    <w:rsid w:val="00872314"/>
    <w:rsid w:val="008729DE"/>
    <w:rsid w:val="00873464"/>
    <w:rsid w:val="0087377F"/>
    <w:rsid w:val="008738DB"/>
    <w:rsid w:val="00874555"/>
    <w:rsid w:val="0087485B"/>
    <w:rsid w:val="008751D1"/>
    <w:rsid w:val="00875F1B"/>
    <w:rsid w:val="008760DF"/>
    <w:rsid w:val="00876801"/>
    <w:rsid w:val="00876C16"/>
    <w:rsid w:val="00877BE9"/>
    <w:rsid w:val="008801AB"/>
    <w:rsid w:val="008805CF"/>
    <w:rsid w:val="0088107B"/>
    <w:rsid w:val="00881223"/>
    <w:rsid w:val="00881651"/>
    <w:rsid w:val="0088169E"/>
    <w:rsid w:val="00881B20"/>
    <w:rsid w:val="008821DD"/>
    <w:rsid w:val="00882707"/>
    <w:rsid w:val="00882883"/>
    <w:rsid w:val="00882C5F"/>
    <w:rsid w:val="00883193"/>
    <w:rsid w:val="008844F5"/>
    <w:rsid w:val="00884E39"/>
    <w:rsid w:val="00884E4B"/>
    <w:rsid w:val="00884ED4"/>
    <w:rsid w:val="00884FD4"/>
    <w:rsid w:val="00885B07"/>
    <w:rsid w:val="00885E60"/>
    <w:rsid w:val="0088615F"/>
    <w:rsid w:val="008913F8"/>
    <w:rsid w:val="00892742"/>
    <w:rsid w:val="00892754"/>
    <w:rsid w:val="008930FE"/>
    <w:rsid w:val="008935C9"/>
    <w:rsid w:val="00896088"/>
    <w:rsid w:val="0089756B"/>
    <w:rsid w:val="0089795D"/>
    <w:rsid w:val="008A060D"/>
    <w:rsid w:val="008A17FF"/>
    <w:rsid w:val="008A1DF4"/>
    <w:rsid w:val="008A2360"/>
    <w:rsid w:val="008A2765"/>
    <w:rsid w:val="008A2847"/>
    <w:rsid w:val="008A3299"/>
    <w:rsid w:val="008A49C6"/>
    <w:rsid w:val="008A4AB0"/>
    <w:rsid w:val="008A4AD8"/>
    <w:rsid w:val="008A5957"/>
    <w:rsid w:val="008A5BA5"/>
    <w:rsid w:val="008A5D69"/>
    <w:rsid w:val="008A5FD5"/>
    <w:rsid w:val="008A6478"/>
    <w:rsid w:val="008A66DB"/>
    <w:rsid w:val="008A7419"/>
    <w:rsid w:val="008B0FE9"/>
    <w:rsid w:val="008B118D"/>
    <w:rsid w:val="008B20F5"/>
    <w:rsid w:val="008B2626"/>
    <w:rsid w:val="008B2961"/>
    <w:rsid w:val="008B2A05"/>
    <w:rsid w:val="008B2F02"/>
    <w:rsid w:val="008B2F70"/>
    <w:rsid w:val="008B2FFD"/>
    <w:rsid w:val="008B3164"/>
    <w:rsid w:val="008B3D6A"/>
    <w:rsid w:val="008B40A8"/>
    <w:rsid w:val="008B40E0"/>
    <w:rsid w:val="008B4125"/>
    <w:rsid w:val="008B45BB"/>
    <w:rsid w:val="008B4997"/>
    <w:rsid w:val="008B51E8"/>
    <w:rsid w:val="008B5588"/>
    <w:rsid w:val="008B5CD8"/>
    <w:rsid w:val="008B62AF"/>
    <w:rsid w:val="008B6462"/>
    <w:rsid w:val="008B735B"/>
    <w:rsid w:val="008B7557"/>
    <w:rsid w:val="008B769A"/>
    <w:rsid w:val="008B7EB3"/>
    <w:rsid w:val="008C081C"/>
    <w:rsid w:val="008C27A9"/>
    <w:rsid w:val="008C2F5F"/>
    <w:rsid w:val="008C4458"/>
    <w:rsid w:val="008C47C7"/>
    <w:rsid w:val="008C489B"/>
    <w:rsid w:val="008C6925"/>
    <w:rsid w:val="008C6FDF"/>
    <w:rsid w:val="008C7283"/>
    <w:rsid w:val="008C7CE3"/>
    <w:rsid w:val="008C7E21"/>
    <w:rsid w:val="008D00B4"/>
    <w:rsid w:val="008D13A8"/>
    <w:rsid w:val="008D1CE8"/>
    <w:rsid w:val="008D1EFD"/>
    <w:rsid w:val="008D25B0"/>
    <w:rsid w:val="008D360E"/>
    <w:rsid w:val="008D40BF"/>
    <w:rsid w:val="008D40F2"/>
    <w:rsid w:val="008D44F0"/>
    <w:rsid w:val="008D4E9C"/>
    <w:rsid w:val="008D5165"/>
    <w:rsid w:val="008D5266"/>
    <w:rsid w:val="008D5D76"/>
    <w:rsid w:val="008D5F98"/>
    <w:rsid w:val="008D6469"/>
    <w:rsid w:val="008D69B6"/>
    <w:rsid w:val="008D6D8E"/>
    <w:rsid w:val="008D6E73"/>
    <w:rsid w:val="008D753C"/>
    <w:rsid w:val="008D7C59"/>
    <w:rsid w:val="008E0257"/>
    <w:rsid w:val="008E097A"/>
    <w:rsid w:val="008E11E6"/>
    <w:rsid w:val="008E1990"/>
    <w:rsid w:val="008E1B19"/>
    <w:rsid w:val="008E1CAD"/>
    <w:rsid w:val="008E1D23"/>
    <w:rsid w:val="008E2173"/>
    <w:rsid w:val="008E2DF5"/>
    <w:rsid w:val="008E2F29"/>
    <w:rsid w:val="008E373D"/>
    <w:rsid w:val="008E4208"/>
    <w:rsid w:val="008E42D6"/>
    <w:rsid w:val="008E5235"/>
    <w:rsid w:val="008E621F"/>
    <w:rsid w:val="008E6CCC"/>
    <w:rsid w:val="008E71B8"/>
    <w:rsid w:val="008E79AF"/>
    <w:rsid w:val="008F1328"/>
    <w:rsid w:val="008F1F0D"/>
    <w:rsid w:val="008F266F"/>
    <w:rsid w:val="008F38FF"/>
    <w:rsid w:val="008F4325"/>
    <w:rsid w:val="008F4FFE"/>
    <w:rsid w:val="008F5063"/>
    <w:rsid w:val="008F5247"/>
    <w:rsid w:val="008F5ED2"/>
    <w:rsid w:val="008F7968"/>
    <w:rsid w:val="008F7A5B"/>
    <w:rsid w:val="008F7AFF"/>
    <w:rsid w:val="009015DA"/>
    <w:rsid w:val="00902D8D"/>
    <w:rsid w:val="009030B0"/>
    <w:rsid w:val="00903506"/>
    <w:rsid w:val="0090395F"/>
    <w:rsid w:val="009039CE"/>
    <w:rsid w:val="00903AF6"/>
    <w:rsid w:val="00903B06"/>
    <w:rsid w:val="00904894"/>
    <w:rsid w:val="0090526A"/>
    <w:rsid w:val="009052C8"/>
    <w:rsid w:val="00906493"/>
    <w:rsid w:val="00906FD6"/>
    <w:rsid w:val="00907546"/>
    <w:rsid w:val="0090759F"/>
    <w:rsid w:val="00907B9A"/>
    <w:rsid w:val="00910978"/>
    <w:rsid w:val="0091170D"/>
    <w:rsid w:val="00912668"/>
    <w:rsid w:val="009126DF"/>
    <w:rsid w:val="00912B0C"/>
    <w:rsid w:val="00913275"/>
    <w:rsid w:val="0091336D"/>
    <w:rsid w:val="009137E2"/>
    <w:rsid w:val="00913B8D"/>
    <w:rsid w:val="00915209"/>
    <w:rsid w:val="00915345"/>
    <w:rsid w:val="00915548"/>
    <w:rsid w:val="0091688D"/>
    <w:rsid w:val="0091769A"/>
    <w:rsid w:val="00917887"/>
    <w:rsid w:val="0092083B"/>
    <w:rsid w:val="00920AD7"/>
    <w:rsid w:val="009211B7"/>
    <w:rsid w:val="00921AE5"/>
    <w:rsid w:val="00921FC8"/>
    <w:rsid w:val="0092209F"/>
    <w:rsid w:val="00922148"/>
    <w:rsid w:val="00922663"/>
    <w:rsid w:val="00922709"/>
    <w:rsid w:val="00922D1E"/>
    <w:rsid w:val="00923833"/>
    <w:rsid w:val="00923A5E"/>
    <w:rsid w:val="00923A64"/>
    <w:rsid w:val="00924692"/>
    <w:rsid w:val="00925080"/>
    <w:rsid w:val="00926149"/>
    <w:rsid w:val="0092668F"/>
    <w:rsid w:val="009267B8"/>
    <w:rsid w:val="0092686D"/>
    <w:rsid w:val="009269A0"/>
    <w:rsid w:val="009273E4"/>
    <w:rsid w:val="00927EA9"/>
    <w:rsid w:val="00930601"/>
    <w:rsid w:val="00930747"/>
    <w:rsid w:val="00930784"/>
    <w:rsid w:val="00932672"/>
    <w:rsid w:val="00932CE4"/>
    <w:rsid w:val="009333EC"/>
    <w:rsid w:val="00933443"/>
    <w:rsid w:val="00933534"/>
    <w:rsid w:val="00933CFC"/>
    <w:rsid w:val="009340EC"/>
    <w:rsid w:val="009345A8"/>
    <w:rsid w:val="00934C1D"/>
    <w:rsid w:val="00934F93"/>
    <w:rsid w:val="009359D2"/>
    <w:rsid w:val="00935B78"/>
    <w:rsid w:val="00935F7B"/>
    <w:rsid w:val="00936C9C"/>
    <w:rsid w:val="00937C88"/>
    <w:rsid w:val="00937F89"/>
    <w:rsid w:val="00940CF2"/>
    <w:rsid w:val="009418C0"/>
    <w:rsid w:val="0094359B"/>
    <w:rsid w:val="0094405D"/>
    <w:rsid w:val="009450D5"/>
    <w:rsid w:val="009450DA"/>
    <w:rsid w:val="0094544E"/>
    <w:rsid w:val="00945661"/>
    <w:rsid w:val="00945BF8"/>
    <w:rsid w:val="009467D2"/>
    <w:rsid w:val="00946F42"/>
    <w:rsid w:val="00947044"/>
    <w:rsid w:val="00947158"/>
    <w:rsid w:val="0094738C"/>
    <w:rsid w:val="00947B6D"/>
    <w:rsid w:val="00947BD2"/>
    <w:rsid w:val="00950028"/>
    <w:rsid w:val="009517B5"/>
    <w:rsid w:val="00951BAC"/>
    <w:rsid w:val="0095214B"/>
    <w:rsid w:val="009529BD"/>
    <w:rsid w:val="00953A83"/>
    <w:rsid w:val="00954184"/>
    <w:rsid w:val="0095465A"/>
    <w:rsid w:val="00955A22"/>
    <w:rsid w:val="00955AD2"/>
    <w:rsid w:val="00955E1B"/>
    <w:rsid w:val="00955FA4"/>
    <w:rsid w:val="00956DFD"/>
    <w:rsid w:val="009578F7"/>
    <w:rsid w:val="0096003D"/>
    <w:rsid w:val="009600B0"/>
    <w:rsid w:val="009607B0"/>
    <w:rsid w:val="00960E57"/>
    <w:rsid w:val="009618F6"/>
    <w:rsid w:val="00962448"/>
    <w:rsid w:val="00962578"/>
    <w:rsid w:val="0096463B"/>
    <w:rsid w:val="009663F2"/>
    <w:rsid w:val="00966904"/>
    <w:rsid w:val="00967180"/>
    <w:rsid w:val="00967A94"/>
    <w:rsid w:val="00967CFB"/>
    <w:rsid w:val="00967D59"/>
    <w:rsid w:val="00967D7F"/>
    <w:rsid w:val="00970670"/>
    <w:rsid w:val="00970A87"/>
    <w:rsid w:val="00971586"/>
    <w:rsid w:val="009719BE"/>
    <w:rsid w:val="00971E12"/>
    <w:rsid w:val="00972E95"/>
    <w:rsid w:val="00973502"/>
    <w:rsid w:val="00973927"/>
    <w:rsid w:val="009743D0"/>
    <w:rsid w:val="0097446C"/>
    <w:rsid w:val="009746F2"/>
    <w:rsid w:val="00974878"/>
    <w:rsid w:val="00974A1B"/>
    <w:rsid w:val="00974DFC"/>
    <w:rsid w:val="00975363"/>
    <w:rsid w:val="009753D8"/>
    <w:rsid w:val="00975466"/>
    <w:rsid w:val="009765B7"/>
    <w:rsid w:val="00981408"/>
    <w:rsid w:val="00981E2E"/>
    <w:rsid w:val="00982A7D"/>
    <w:rsid w:val="00983274"/>
    <w:rsid w:val="00983E37"/>
    <w:rsid w:val="009849E8"/>
    <w:rsid w:val="009866E9"/>
    <w:rsid w:val="0098675B"/>
    <w:rsid w:val="00986BE8"/>
    <w:rsid w:val="009902A5"/>
    <w:rsid w:val="00990CB3"/>
    <w:rsid w:val="00990E19"/>
    <w:rsid w:val="0099119C"/>
    <w:rsid w:val="0099137A"/>
    <w:rsid w:val="00991D04"/>
    <w:rsid w:val="00991E80"/>
    <w:rsid w:val="00992072"/>
    <w:rsid w:val="00992403"/>
    <w:rsid w:val="00992827"/>
    <w:rsid w:val="00993C41"/>
    <w:rsid w:val="009945F1"/>
    <w:rsid w:val="00994620"/>
    <w:rsid w:val="00994931"/>
    <w:rsid w:val="009951D0"/>
    <w:rsid w:val="00995C60"/>
    <w:rsid w:val="00995E31"/>
    <w:rsid w:val="00996082"/>
    <w:rsid w:val="00996120"/>
    <w:rsid w:val="009968A2"/>
    <w:rsid w:val="00996AAC"/>
    <w:rsid w:val="00997414"/>
    <w:rsid w:val="009A0247"/>
    <w:rsid w:val="009A0299"/>
    <w:rsid w:val="009A0338"/>
    <w:rsid w:val="009A061C"/>
    <w:rsid w:val="009A0C68"/>
    <w:rsid w:val="009A1294"/>
    <w:rsid w:val="009A16A6"/>
    <w:rsid w:val="009A1747"/>
    <w:rsid w:val="009A1F11"/>
    <w:rsid w:val="009A22AF"/>
    <w:rsid w:val="009A2386"/>
    <w:rsid w:val="009A2617"/>
    <w:rsid w:val="009A26CB"/>
    <w:rsid w:val="009A32EF"/>
    <w:rsid w:val="009A395A"/>
    <w:rsid w:val="009A3CC5"/>
    <w:rsid w:val="009A54AF"/>
    <w:rsid w:val="009A5811"/>
    <w:rsid w:val="009A5838"/>
    <w:rsid w:val="009A58D5"/>
    <w:rsid w:val="009A5FCF"/>
    <w:rsid w:val="009A65B1"/>
    <w:rsid w:val="009A72BA"/>
    <w:rsid w:val="009B03BE"/>
    <w:rsid w:val="009B047F"/>
    <w:rsid w:val="009B1518"/>
    <w:rsid w:val="009B2406"/>
    <w:rsid w:val="009B2A3F"/>
    <w:rsid w:val="009B2AB3"/>
    <w:rsid w:val="009B2C84"/>
    <w:rsid w:val="009B3AC7"/>
    <w:rsid w:val="009B4115"/>
    <w:rsid w:val="009B4476"/>
    <w:rsid w:val="009B4A5F"/>
    <w:rsid w:val="009B4EFB"/>
    <w:rsid w:val="009B5337"/>
    <w:rsid w:val="009B5771"/>
    <w:rsid w:val="009B5933"/>
    <w:rsid w:val="009B5EC4"/>
    <w:rsid w:val="009B5F4C"/>
    <w:rsid w:val="009B5F6B"/>
    <w:rsid w:val="009B5FFD"/>
    <w:rsid w:val="009B609F"/>
    <w:rsid w:val="009B6128"/>
    <w:rsid w:val="009B6559"/>
    <w:rsid w:val="009B755C"/>
    <w:rsid w:val="009B7672"/>
    <w:rsid w:val="009B7EA5"/>
    <w:rsid w:val="009C050B"/>
    <w:rsid w:val="009C06E3"/>
    <w:rsid w:val="009C164A"/>
    <w:rsid w:val="009C1B96"/>
    <w:rsid w:val="009C35BC"/>
    <w:rsid w:val="009C3678"/>
    <w:rsid w:val="009C3E54"/>
    <w:rsid w:val="009C3F9F"/>
    <w:rsid w:val="009C48D4"/>
    <w:rsid w:val="009C4D47"/>
    <w:rsid w:val="009C5044"/>
    <w:rsid w:val="009C54A6"/>
    <w:rsid w:val="009C5C22"/>
    <w:rsid w:val="009C5CCB"/>
    <w:rsid w:val="009C6559"/>
    <w:rsid w:val="009C6B3D"/>
    <w:rsid w:val="009C6DA4"/>
    <w:rsid w:val="009C76FA"/>
    <w:rsid w:val="009C782B"/>
    <w:rsid w:val="009C7C42"/>
    <w:rsid w:val="009D04CC"/>
    <w:rsid w:val="009D0637"/>
    <w:rsid w:val="009D092D"/>
    <w:rsid w:val="009D2E39"/>
    <w:rsid w:val="009D38A2"/>
    <w:rsid w:val="009D3BA8"/>
    <w:rsid w:val="009D3D2A"/>
    <w:rsid w:val="009D3F8E"/>
    <w:rsid w:val="009D4032"/>
    <w:rsid w:val="009D4966"/>
    <w:rsid w:val="009D4A98"/>
    <w:rsid w:val="009D4B55"/>
    <w:rsid w:val="009D5FF4"/>
    <w:rsid w:val="009D60D6"/>
    <w:rsid w:val="009D6199"/>
    <w:rsid w:val="009D687B"/>
    <w:rsid w:val="009D6FAB"/>
    <w:rsid w:val="009D7752"/>
    <w:rsid w:val="009D78ED"/>
    <w:rsid w:val="009D7D51"/>
    <w:rsid w:val="009E1CEC"/>
    <w:rsid w:val="009E2A2A"/>
    <w:rsid w:val="009E35AE"/>
    <w:rsid w:val="009E384B"/>
    <w:rsid w:val="009E4BF7"/>
    <w:rsid w:val="009E5997"/>
    <w:rsid w:val="009E5EC4"/>
    <w:rsid w:val="009E6301"/>
    <w:rsid w:val="009E6612"/>
    <w:rsid w:val="009E6B4C"/>
    <w:rsid w:val="009E6BF2"/>
    <w:rsid w:val="009E6E01"/>
    <w:rsid w:val="009F00A9"/>
    <w:rsid w:val="009F030F"/>
    <w:rsid w:val="009F0F43"/>
    <w:rsid w:val="009F1534"/>
    <w:rsid w:val="009F1678"/>
    <w:rsid w:val="009F1A39"/>
    <w:rsid w:val="009F1CB4"/>
    <w:rsid w:val="009F1F05"/>
    <w:rsid w:val="009F207B"/>
    <w:rsid w:val="009F237C"/>
    <w:rsid w:val="009F251E"/>
    <w:rsid w:val="009F2B4A"/>
    <w:rsid w:val="009F34F5"/>
    <w:rsid w:val="009F372D"/>
    <w:rsid w:val="009F4303"/>
    <w:rsid w:val="009F43B3"/>
    <w:rsid w:val="009F4A93"/>
    <w:rsid w:val="009F4D53"/>
    <w:rsid w:val="009F4E8E"/>
    <w:rsid w:val="009F507B"/>
    <w:rsid w:val="009F5676"/>
    <w:rsid w:val="009F56D8"/>
    <w:rsid w:val="009F5702"/>
    <w:rsid w:val="009F5A4C"/>
    <w:rsid w:val="009F6580"/>
    <w:rsid w:val="009F667B"/>
    <w:rsid w:val="009F73B4"/>
    <w:rsid w:val="009F73C4"/>
    <w:rsid w:val="009F74C5"/>
    <w:rsid w:val="00A001D7"/>
    <w:rsid w:val="00A01118"/>
    <w:rsid w:val="00A01B38"/>
    <w:rsid w:val="00A01B4F"/>
    <w:rsid w:val="00A02437"/>
    <w:rsid w:val="00A03EEB"/>
    <w:rsid w:val="00A046F4"/>
    <w:rsid w:val="00A065D0"/>
    <w:rsid w:val="00A069D6"/>
    <w:rsid w:val="00A06AFA"/>
    <w:rsid w:val="00A0727D"/>
    <w:rsid w:val="00A0738D"/>
    <w:rsid w:val="00A07B01"/>
    <w:rsid w:val="00A105BA"/>
    <w:rsid w:val="00A12237"/>
    <w:rsid w:val="00A1304F"/>
    <w:rsid w:val="00A130B9"/>
    <w:rsid w:val="00A13661"/>
    <w:rsid w:val="00A13E11"/>
    <w:rsid w:val="00A14EE9"/>
    <w:rsid w:val="00A150ED"/>
    <w:rsid w:val="00A15B4D"/>
    <w:rsid w:val="00A15D6E"/>
    <w:rsid w:val="00A16EA0"/>
    <w:rsid w:val="00A1701E"/>
    <w:rsid w:val="00A17673"/>
    <w:rsid w:val="00A20222"/>
    <w:rsid w:val="00A20D9E"/>
    <w:rsid w:val="00A224E5"/>
    <w:rsid w:val="00A22AAC"/>
    <w:rsid w:val="00A237CE"/>
    <w:rsid w:val="00A23E66"/>
    <w:rsid w:val="00A24480"/>
    <w:rsid w:val="00A26618"/>
    <w:rsid w:val="00A266D4"/>
    <w:rsid w:val="00A26795"/>
    <w:rsid w:val="00A26A5C"/>
    <w:rsid w:val="00A27411"/>
    <w:rsid w:val="00A27702"/>
    <w:rsid w:val="00A309FE"/>
    <w:rsid w:val="00A31541"/>
    <w:rsid w:val="00A31D0F"/>
    <w:rsid w:val="00A31D78"/>
    <w:rsid w:val="00A321D1"/>
    <w:rsid w:val="00A32221"/>
    <w:rsid w:val="00A32224"/>
    <w:rsid w:val="00A32274"/>
    <w:rsid w:val="00A325DF"/>
    <w:rsid w:val="00A32820"/>
    <w:rsid w:val="00A32953"/>
    <w:rsid w:val="00A33897"/>
    <w:rsid w:val="00A33B64"/>
    <w:rsid w:val="00A342C9"/>
    <w:rsid w:val="00A34334"/>
    <w:rsid w:val="00A343AB"/>
    <w:rsid w:val="00A34B78"/>
    <w:rsid w:val="00A34CAE"/>
    <w:rsid w:val="00A35948"/>
    <w:rsid w:val="00A35C85"/>
    <w:rsid w:val="00A35EA3"/>
    <w:rsid w:val="00A360B8"/>
    <w:rsid w:val="00A3667A"/>
    <w:rsid w:val="00A36967"/>
    <w:rsid w:val="00A36D96"/>
    <w:rsid w:val="00A4015F"/>
    <w:rsid w:val="00A40202"/>
    <w:rsid w:val="00A40CB4"/>
    <w:rsid w:val="00A4109A"/>
    <w:rsid w:val="00A42A28"/>
    <w:rsid w:val="00A42EEE"/>
    <w:rsid w:val="00A43789"/>
    <w:rsid w:val="00A43FFA"/>
    <w:rsid w:val="00A4411B"/>
    <w:rsid w:val="00A45438"/>
    <w:rsid w:val="00A45524"/>
    <w:rsid w:val="00A4570B"/>
    <w:rsid w:val="00A4643E"/>
    <w:rsid w:val="00A469F9"/>
    <w:rsid w:val="00A4709D"/>
    <w:rsid w:val="00A472BD"/>
    <w:rsid w:val="00A501D5"/>
    <w:rsid w:val="00A50D71"/>
    <w:rsid w:val="00A51425"/>
    <w:rsid w:val="00A51899"/>
    <w:rsid w:val="00A51F69"/>
    <w:rsid w:val="00A5203E"/>
    <w:rsid w:val="00A5248B"/>
    <w:rsid w:val="00A527AD"/>
    <w:rsid w:val="00A52DAD"/>
    <w:rsid w:val="00A53364"/>
    <w:rsid w:val="00A535DB"/>
    <w:rsid w:val="00A53D20"/>
    <w:rsid w:val="00A54183"/>
    <w:rsid w:val="00A5553A"/>
    <w:rsid w:val="00A555F3"/>
    <w:rsid w:val="00A5560C"/>
    <w:rsid w:val="00A5580A"/>
    <w:rsid w:val="00A5612E"/>
    <w:rsid w:val="00A5679E"/>
    <w:rsid w:val="00A60189"/>
    <w:rsid w:val="00A60449"/>
    <w:rsid w:val="00A6147A"/>
    <w:rsid w:val="00A61B0A"/>
    <w:rsid w:val="00A62F3B"/>
    <w:rsid w:val="00A63812"/>
    <w:rsid w:val="00A63F16"/>
    <w:rsid w:val="00A642BC"/>
    <w:rsid w:val="00A65B48"/>
    <w:rsid w:val="00A65DCE"/>
    <w:rsid w:val="00A66539"/>
    <w:rsid w:val="00A676BF"/>
    <w:rsid w:val="00A67B82"/>
    <w:rsid w:val="00A7000E"/>
    <w:rsid w:val="00A70402"/>
    <w:rsid w:val="00A70743"/>
    <w:rsid w:val="00A70BA6"/>
    <w:rsid w:val="00A70C14"/>
    <w:rsid w:val="00A710A4"/>
    <w:rsid w:val="00A711C3"/>
    <w:rsid w:val="00A715AE"/>
    <w:rsid w:val="00A71B6D"/>
    <w:rsid w:val="00A71E6E"/>
    <w:rsid w:val="00A72033"/>
    <w:rsid w:val="00A7232A"/>
    <w:rsid w:val="00A726D5"/>
    <w:rsid w:val="00A728E9"/>
    <w:rsid w:val="00A72C94"/>
    <w:rsid w:val="00A73B31"/>
    <w:rsid w:val="00A73C01"/>
    <w:rsid w:val="00A73D64"/>
    <w:rsid w:val="00A74F20"/>
    <w:rsid w:val="00A7575F"/>
    <w:rsid w:val="00A75BA2"/>
    <w:rsid w:val="00A760BC"/>
    <w:rsid w:val="00A761D7"/>
    <w:rsid w:val="00A76873"/>
    <w:rsid w:val="00A76B6E"/>
    <w:rsid w:val="00A77037"/>
    <w:rsid w:val="00A771CD"/>
    <w:rsid w:val="00A7777F"/>
    <w:rsid w:val="00A77910"/>
    <w:rsid w:val="00A8004C"/>
    <w:rsid w:val="00A80051"/>
    <w:rsid w:val="00A801A6"/>
    <w:rsid w:val="00A8081A"/>
    <w:rsid w:val="00A80B0E"/>
    <w:rsid w:val="00A81547"/>
    <w:rsid w:val="00A81EC8"/>
    <w:rsid w:val="00A82210"/>
    <w:rsid w:val="00A82678"/>
    <w:rsid w:val="00A826CC"/>
    <w:rsid w:val="00A82B89"/>
    <w:rsid w:val="00A82C1F"/>
    <w:rsid w:val="00A82CB9"/>
    <w:rsid w:val="00A82FBC"/>
    <w:rsid w:val="00A834A9"/>
    <w:rsid w:val="00A8352B"/>
    <w:rsid w:val="00A836E0"/>
    <w:rsid w:val="00A836F8"/>
    <w:rsid w:val="00A838DF"/>
    <w:rsid w:val="00A8421C"/>
    <w:rsid w:val="00A852BB"/>
    <w:rsid w:val="00A874EC"/>
    <w:rsid w:val="00A876A3"/>
    <w:rsid w:val="00A87998"/>
    <w:rsid w:val="00A87FA3"/>
    <w:rsid w:val="00A90346"/>
    <w:rsid w:val="00A90666"/>
    <w:rsid w:val="00A90914"/>
    <w:rsid w:val="00A90994"/>
    <w:rsid w:val="00A92081"/>
    <w:rsid w:val="00A92376"/>
    <w:rsid w:val="00A92750"/>
    <w:rsid w:val="00A931BE"/>
    <w:rsid w:val="00A933A4"/>
    <w:rsid w:val="00A93AAE"/>
    <w:rsid w:val="00A94C48"/>
    <w:rsid w:val="00A9520E"/>
    <w:rsid w:val="00A96206"/>
    <w:rsid w:val="00A9694D"/>
    <w:rsid w:val="00A96D43"/>
    <w:rsid w:val="00A9704C"/>
    <w:rsid w:val="00A97503"/>
    <w:rsid w:val="00AA00E9"/>
    <w:rsid w:val="00AA04B9"/>
    <w:rsid w:val="00AA06E8"/>
    <w:rsid w:val="00AA0A20"/>
    <w:rsid w:val="00AA0A98"/>
    <w:rsid w:val="00AA0D55"/>
    <w:rsid w:val="00AA17A7"/>
    <w:rsid w:val="00AA181E"/>
    <w:rsid w:val="00AA21A7"/>
    <w:rsid w:val="00AA249D"/>
    <w:rsid w:val="00AA2AE2"/>
    <w:rsid w:val="00AA2C09"/>
    <w:rsid w:val="00AA3711"/>
    <w:rsid w:val="00AA3AFC"/>
    <w:rsid w:val="00AA44C0"/>
    <w:rsid w:val="00AA4B85"/>
    <w:rsid w:val="00AA5493"/>
    <w:rsid w:val="00AA5F8E"/>
    <w:rsid w:val="00AA61B3"/>
    <w:rsid w:val="00AA658F"/>
    <w:rsid w:val="00AA6DE1"/>
    <w:rsid w:val="00AB087B"/>
    <w:rsid w:val="00AB1D7F"/>
    <w:rsid w:val="00AB2655"/>
    <w:rsid w:val="00AB280C"/>
    <w:rsid w:val="00AB2A37"/>
    <w:rsid w:val="00AB3206"/>
    <w:rsid w:val="00AB34EF"/>
    <w:rsid w:val="00AB45FB"/>
    <w:rsid w:val="00AB5519"/>
    <w:rsid w:val="00AB5CD1"/>
    <w:rsid w:val="00AB5EDD"/>
    <w:rsid w:val="00AB6094"/>
    <w:rsid w:val="00AB6CC4"/>
    <w:rsid w:val="00AB7BCF"/>
    <w:rsid w:val="00AC03B5"/>
    <w:rsid w:val="00AC191A"/>
    <w:rsid w:val="00AC3036"/>
    <w:rsid w:val="00AC379A"/>
    <w:rsid w:val="00AC3ABE"/>
    <w:rsid w:val="00AC3E38"/>
    <w:rsid w:val="00AC4996"/>
    <w:rsid w:val="00AC4A60"/>
    <w:rsid w:val="00AC4D2E"/>
    <w:rsid w:val="00AC577D"/>
    <w:rsid w:val="00AC681A"/>
    <w:rsid w:val="00AC68E9"/>
    <w:rsid w:val="00AC7300"/>
    <w:rsid w:val="00AC7358"/>
    <w:rsid w:val="00AC7DB7"/>
    <w:rsid w:val="00AD058F"/>
    <w:rsid w:val="00AD0838"/>
    <w:rsid w:val="00AD0997"/>
    <w:rsid w:val="00AD13BF"/>
    <w:rsid w:val="00AD26F2"/>
    <w:rsid w:val="00AD2AAB"/>
    <w:rsid w:val="00AD2AC7"/>
    <w:rsid w:val="00AD3626"/>
    <w:rsid w:val="00AD3946"/>
    <w:rsid w:val="00AD51D2"/>
    <w:rsid w:val="00AD539D"/>
    <w:rsid w:val="00AD53EB"/>
    <w:rsid w:val="00AD5408"/>
    <w:rsid w:val="00AD56A9"/>
    <w:rsid w:val="00AD5A31"/>
    <w:rsid w:val="00AD6214"/>
    <w:rsid w:val="00AD6DAC"/>
    <w:rsid w:val="00AD731A"/>
    <w:rsid w:val="00AD77CD"/>
    <w:rsid w:val="00AE0FE9"/>
    <w:rsid w:val="00AE13CA"/>
    <w:rsid w:val="00AE1C62"/>
    <w:rsid w:val="00AE24A4"/>
    <w:rsid w:val="00AE29FB"/>
    <w:rsid w:val="00AE3E53"/>
    <w:rsid w:val="00AE4901"/>
    <w:rsid w:val="00AE68CA"/>
    <w:rsid w:val="00AE76D4"/>
    <w:rsid w:val="00AE7ABA"/>
    <w:rsid w:val="00AF068B"/>
    <w:rsid w:val="00AF1233"/>
    <w:rsid w:val="00AF13E7"/>
    <w:rsid w:val="00AF197E"/>
    <w:rsid w:val="00AF1D1E"/>
    <w:rsid w:val="00AF2259"/>
    <w:rsid w:val="00AF257D"/>
    <w:rsid w:val="00AF2873"/>
    <w:rsid w:val="00AF28C1"/>
    <w:rsid w:val="00AF2C34"/>
    <w:rsid w:val="00AF3337"/>
    <w:rsid w:val="00AF3C45"/>
    <w:rsid w:val="00AF4058"/>
    <w:rsid w:val="00AF4E62"/>
    <w:rsid w:val="00AF567B"/>
    <w:rsid w:val="00AF592E"/>
    <w:rsid w:val="00AF59F5"/>
    <w:rsid w:val="00AF5C2F"/>
    <w:rsid w:val="00AF5E10"/>
    <w:rsid w:val="00AF616D"/>
    <w:rsid w:val="00AF68A4"/>
    <w:rsid w:val="00AF705F"/>
    <w:rsid w:val="00B008A3"/>
    <w:rsid w:val="00B00C15"/>
    <w:rsid w:val="00B01637"/>
    <w:rsid w:val="00B016B6"/>
    <w:rsid w:val="00B02ADB"/>
    <w:rsid w:val="00B0347B"/>
    <w:rsid w:val="00B034B6"/>
    <w:rsid w:val="00B0388A"/>
    <w:rsid w:val="00B0390E"/>
    <w:rsid w:val="00B04BCD"/>
    <w:rsid w:val="00B05008"/>
    <w:rsid w:val="00B05BDD"/>
    <w:rsid w:val="00B05CA5"/>
    <w:rsid w:val="00B062A4"/>
    <w:rsid w:val="00B063CA"/>
    <w:rsid w:val="00B06B2C"/>
    <w:rsid w:val="00B07BAF"/>
    <w:rsid w:val="00B07C95"/>
    <w:rsid w:val="00B07D98"/>
    <w:rsid w:val="00B100CC"/>
    <w:rsid w:val="00B100E4"/>
    <w:rsid w:val="00B10494"/>
    <w:rsid w:val="00B10BB9"/>
    <w:rsid w:val="00B10E02"/>
    <w:rsid w:val="00B111E6"/>
    <w:rsid w:val="00B11403"/>
    <w:rsid w:val="00B11455"/>
    <w:rsid w:val="00B1145F"/>
    <w:rsid w:val="00B11516"/>
    <w:rsid w:val="00B1165B"/>
    <w:rsid w:val="00B131D6"/>
    <w:rsid w:val="00B1386E"/>
    <w:rsid w:val="00B14A0B"/>
    <w:rsid w:val="00B14ED6"/>
    <w:rsid w:val="00B1542E"/>
    <w:rsid w:val="00B15583"/>
    <w:rsid w:val="00B1559E"/>
    <w:rsid w:val="00B15999"/>
    <w:rsid w:val="00B16BA1"/>
    <w:rsid w:val="00B176A6"/>
    <w:rsid w:val="00B2095F"/>
    <w:rsid w:val="00B20BBF"/>
    <w:rsid w:val="00B20F77"/>
    <w:rsid w:val="00B20FF7"/>
    <w:rsid w:val="00B218F1"/>
    <w:rsid w:val="00B225E6"/>
    <w:rsid w:val="00B22923"/>
    <w:rsid w:val="00B2297A"/>
    <w:rsid w:val="00B22B49"/>
    <w:rsid w:val="00B2320D"/>
    <w:rsid w:val="00B23D5C"/>
    <w:rsid w:val="00B24949"/>
    <w:rsid w:val="00B27795"/>
    <w:rsid w:val="00B3008C"/>
    <w:rsid w:val="00B3049A"/>
    <w:rsid w:val="00B3099B"/>
    <w:rsid w:val="00B314EC"/>
    <w:rsid w:val="00B31A92"/>
    <w:rsid w:val="00B3246F"/>
    <w:rsid w:val="00B32966"/>
    <w:rsid w:val="00B33016"/>
    <w:rsid w:val="00B334AE"/>
    <w:rsid w:val="00B33BE9"/>
    <w:rsid w:val="00B33EE5"/>
    <w:rsid w:val="00B34419"/>
    <w:rsid w:val="00B34A81"/>
    <w:rsid w:val="00B34F61"/>
    <w:rsid w:val="00B34F79"/>
    <w:rsid w:val="00B356CF"/>
    <w:rsid w:val="00B3581E"/>
    <w:rsid w:val="00B3598C"/>
    <w:rsid w:val="00B35B92"/>
    <w:rsid w:val="00B36828"/>
    <w:rsid w:val="00B371C2"/>
    <w:rsid w:val="00B406DD"/>
    <w:rsid w:val="00B409D7"/>
    <w:rsid w:val="00B40A82"/>
    <w:rsid w:val="00B40DA8"/>
    <w:rsid w:val="00B4118D"/>
    <w:rsid w:val="00B419CA"/>
    <w:rsid w:val="00B41C9D"/>
    <w:rsid w:val="00B41D7A"/>
    <w:rsid w:val="00B423E0"/>
    <w:rsid w:val="00B4255F"/>
    <w:rsid w:val="00B436D9"/>
    <w:rsid w:val="00B43BF5"/>
    <w:rsid w:val="00B44606"/>
    <w:rsid w:val="00B4483F"/>
    <w:rsid w:val="00B44A9B"/>
    <w:rsid w:val="00B44EAA"/>
    <w:rsid w:val="00B458C4"/>
    <w:rsid w:val="00B46C2C"/>
    <w:rsid w:val="00B46D75"/>
    <w:rsid w:val="00B472EE"/>
    <w:rsid w:val="00B477C5"/>
    <w:rsid w:val="00B47832"/>
    <w:rsid w:val="00B47C54"/>
    <w:rsid w:val="00B51A95"/>
    <w:rsid w:val="00B51C29"/>
    <w:rsid w:val="00B522BB"/>
    <w:rsid w:val="00B52FA7"/>
    <w:rsid w:val="00B53308"/>
    <w:rsid w:val="00B53AEB"/>
    <w:rsid w:val="00B54EBA"/>
    <w:rsid w:val="00B558FD"/>
    <w:rsid w:val="00B55CA3"/>
    <w:rsid w:val="00B565FB"/>
    <w:rsid w:val="00B56D5B"/>
    <w:rsid w:val="00B56F56"/>
    <w:rsid w:val="00B57044"/>
    <w:rsid w:val="00B57318"/>
    <w:rsid w:val="00B577D3"/>
    <w:rsid w:val="00B60EFB"/>
    <w:rsid w:val="00B6160D"/>
    <w:rsid w:val="00B616FB"/>
    <w:rsid w:val="00B62027"/>
    <w:rsid w:val="00B62ADA"/>
    <w:rsid w:val="00B62C82"/>
    <w:rsid w:val="00B62D4C"/>
    <w:rsid w:val="00B63520"/>
    <w:rsid w:val="00B638E5"/>
    <w:rsid w:val="00B63C79"/>
    <w:rsid w:val="00B63CAB"/>
    <w:rsid w:val="00B64158"/>
    <w:rsid w:val="00B64262"/>
    <w:rsid w:val="00B654C6"/>
    <w:rsid w:val="00B65900"/>
    <w:rsid w:val="00B662D5"/>
    <w:rsid w:val="00B66572"/>
    <w:rsid w:val="00B67959"/>
    <w:rsid w:val="00B71220"/>
    <w:rsid w:val="00B7171A"/>
    <w:rsid w:val="00B71E10"/>
    <w:rsid w:val="00B72A1B"/>
    <w:rsid w:val="00B73280"/>
    <w:rsid w:val="00B73A95"/>
    <w:rsid w:val="00B746BF"/>
    <w:rsid w:val="00B74A64"/>
    <w:rsid w:val="00B74B5A"/>
    <w:rsid w:val="00B74B92"/>
    <w:rsid w:val="00B75258"/>
    <w:rsid w:val="00B762F5"/>
    <w:rsid w:val="00B77C04"/>
    <w:rsid w:val="00B77E5C"/>
    <w:rsid w:val="00B80C90"/>
    <w:rsid w:val="00B81C9E"/>
    <w:rsid w:val="00B81F73"/>
    <w:rsid w:val="00B824DD"/>
    <w:rsid w:val="00B824F6"/>
    <w:rsid w:val="00B82C0E"/>
    <w:rsid w:val="00B82F54"/>
    <w:rsid w:val="00B83184"/>
    <w:rsid w:val="00B835F4"/>
    <w:rsid w:val="00B83D30"/>
    <w:rsid w:val="00B8546E"/>
    <w:rsid w:val="00B85E13"/>
    <w:rsid w:val="00B8629E"/>
    <w:rsid w:val="00B866DF"/>
    <w:rsid w:val="00B869F4"/>
    <w:rsid w:val="00B87151"/>
    <w:rsid w:val="00B871AA"/>
    <w:rsid w:val="00B871CE"/>
    <w:rsid w:val="00B87C82"/>
    <w:rsid w:val="00B9068D"/>
    <w:rsid w:val="00B91881"/>
    <w:rsid w:val="00B92F2C"/>
    <w:rsid w:val="00B9395C"/>
    <w:rsid w:val="00B939D5"/>
    <w:rsid w:val="00B9448D"/>
    <w:rsid w:val="00B95422"/>
    <w:rsid w:val="00B95BD0"/>
    <w:rsid w:val="00B95F8A"/>
    <w:rsid w:val="00B97FB8"/>
    <w:rsid w:val="00BA04F8"/>
    <w:rsid w:val="00BA096A"/>
    <w:rsid w:val="00BA23AC"/>
    <w:rsid w:val="00BA32E4"/>
    <w:rsid w:val="00BA3933"/>
    <w:rsid w:val="00BA398A"/>
    <w:rsid w:val="00BA40E1"/>
    <w:rsid w:val="00BA498C"/>
    <w:rsid w:val="00BA4AF5"/>
    <w:rsid w:val="00BA4DFA"/>
    <w:rsid w:val="00BA523E"/>
    <w:rsid w:val="00BA5F27"/>
    <w:rsid w:val="00BA71E0"/>
    <w:rsid w:val="00BA72EF"/>
    <w:rsid w:val="00BA7957"/>
    <w:rsid w:val="00BA7C7D"/>
    <w:rsid w:val="00BA7E10"/>
    <w:rsid w:val="00BB01BB"/>
    <w:rsid w:val="00BB0813"/>
    <w:rsid w:val="00BB08F3"/>
    <w:rsid w:val="00BB0AF3"/>
    <w:rsid w:val="00BB0ED5"/>
    <w:rsid w:val="00BB0FF4"/>
    <w:rsid w:val="00BB1A75"/>
    <w:rsid w:val="00BB2029"/>
    <w:rsid w:val="00BB35CF"/>
    <w:rsid w:val="00BB3910"/>
    <w:rsid w:val="00BB3B02"/>
    <w:rsid w:val="00BB435D"/>
    <w:rsid w:val="00BB4700"/>
    <w:rsid w:val="00BB4911"/>
    <w:rsid w:val="00BB4A44"/>
    <w:rsid w:val="00BB4F01"/>
    <w:rsid w:val="00BB4F10"/>
    <w:rsid w:val="00BB4F27"/>
    <w:rsid w:val="00BB5371"/>
    <w:rsid w:val="00BB585B"/>
    <w:rsid w:val="00BB5CAC"/>
    <w:rsid w:val="00BB5E22"/>
    <w:rsid w:val="00BB5EF5"/>
    <w:rsid w:val="00BB62FC"/>
    <w:rsid w:val="00BB6E9E"/>
    <w:rsid w:val="00BB77F4"/>
    <w:rsid w:val="00BB7A31"/>
    <w:rsid w:val="00BB7B33"/>
    <w:rsid w:val="00BB7B3E"/>
    <w:rsid w:val="00BC02E0"/>
    <w:rsid w:val="00BC079A"/>
    <w:rsid w:val="00BC1008"/>
    <w:rsid w:val="00BC12C0"/>
    <w:rsid w:val="00BC158E"/>
    <w:rsid w:val="00BC2E46"/>
    <w:rsid w:val="00BC3A6B"/>
    <w:rsid w:val="00BC3C03"/>
    <w:rsid w:val="00BC49DE"/>
    <w:rsid w:val="00BC55EC"/>
    <w:rsid w:val="00BC59B3"/>
    <w:rsid w:val="00BC616F"/>
    <w:rsid w:val="00BC633A"/>
    <w:rsid w:val="00BC6CAA"/>
    <w:rsid w:val="00BC79A1"/>
    <w:rsid w:val="00BD0097"/>
    <w:rsid w:val="00BD05BC"/>
    <w:rsid w:val="00BD0FB7"/>
    <w:rsid w:val="00BD1061"/>
    <w:rsid w:val="00BD140C"/>
    <w:rsid w:val="00BD1822"/>
    <w:rsid w:val="00BD2135"/>
    <w:rsid w:val="00BD3252"/>
    <w:rsid w:val="00BD3328"/>
    <w:rsid w:val="00BD3C4D"/>
    <w:rsid w:val="00BD436C"/>
    <w:rsid w:val="00BD48A0"/>
    <w:rsid w:val="00BD562E"/>
    <w:rsid w:val="00BD5BC8"/>
    <w:rsid w:val="00BD6C20"/>
    <w:rsid w:val="00BD6EAE"/>
    <w:rsid w:val="00BD735D"/>
    <w:rsid w:val="00BD7C72"/>
    <w:rsid w:val="00BE0623"/>
    <w:rsid w:val="00BE0A12"/>
    <w:rsid w:val="00BE2294"/>
    <w:rsid w:val="00BE245E"/>
    <w:rsid w:val="00BE2489"/>
    <w:rsid w:val="00BE24B8"/>
    <w:rsid w:val="00BE2843"/>
    <w:rsid w:val="00BE2937"/>
    <w:rsid w:val="00BE3963"/>
    <w:rsid w:val="00BE3FCD"/>
    <w:rsid w:val="00BE52B0"/>
    <w:rsid w:val="00BE5B7B"/>
    <w:rsid w:val="00BE5F0E"/>
    <w:rsid w:val="00BE5FE2"/>
    <w:rsid w:val="00BE68EE"/>
    <w:rsid w:val="00BE73E5"/>
    <w:rsid w:val="00BE743C"/>
    <w:rsid w:val="00BE7690"/>
    <w:rsid w:val="00BE7AFD"/>
    <w:rsid w:val="00BF02BA"/>
    <w:rsid w:val="00BF05C5"/>
    <w:rsid w:val="00BF189B"/>
    <w:rsid w:val="00BF20C5"/>
    <w:rsid w:val="00BF248B"/>
    <w:rsid w:val="00BF3728"/>
    <w:rsid w:val="00BF3CAF"/>
    <w:rsid w:val="00BF3E3E"/>
    <w:rsid w:val="00BF3FE4"/>
    <w:rsid w:val="00BF6330"/>
    <w:rsid w:val="00BF6C70"/>
    <w:rsid w:val="00BF6D13"/>
    <w:rsid w:val="00BF7518"/>
    <w:rsid w:val="00BF77B3"/>
    <w:rsid w:val="00BF789F"/>
    <w:rsid w:val="00C00283"/>
    <w:rsid w:val="00C008FB"/>
    <w:rsid w:val="00C00FA1"/>
    <w:rsid w:val="00C010CD"/>
    <w:rsid w:val="00C0174A"/>
    <w:rsid w:val="00C0417D"/>
    <w:rsid w:val="00C0430E"/>
    <w:rsid w:val="00C050CE"/>
    <w:rsid w:val="00C05A55"/>
    <w:rsid w:val="00C05CBB"/>
    <w:rsid w:val="00C05E09"/>
    <w:rsid w:val="00C0641E"/>
    <w:rsid w:val="00C06519"/>
    <w:rsid w:val="00C06769"/>
    <w:rsid w:val="00C07491"/>
    <w:rsid w:val="00C07A73"/>
    <w:rsid w:val="00C10C42"/>
    <w:rsid w:val="00C11177"/>
    <w:rsid w:val="00C123FA"/>
    <w:rsid w:val="00C12A35"/>
    <w:rsid w:val="00C12CBC"/>
    <w:rsid w:val="00C133AD"/>
    <w:rsid w:val="00C1417C"/>
    <w:rsid w:val="00C14D91"/>
    <w:rsid w:val="00C15359"/>
    <w:rsid w:val="00C1547E"/>
    <w:rsid w:val="00C15722"/>
    <w:rsid w:val="00C16B8B"/>
    <w:rsid w:val="00C16FE9"/>
    <w:rsid w:val="00C170DC"/>
    <w:rsid w:val="00C1727E"/>
    <w:rsid w:val="00C177B7"/>
    <w:rsid w:val="00C20710"/>
    <w:rsid w:val="00C2076A"/>
    <w:rsid w:val="00C20B4A"/>
    <w:rsid w:val="00C20C82"/>
    <w:rsid w:val="00C211CA"/>
    <w:rsid w:val="00C2137E"/>
    <w:rsid w:val="00C21803"/>
    <w:rsid w:val="00C21977"/>
    <w:rsid w:val="00C227F1"/>
    <w:rsid w:val="00C22C29"/>
    <w:rsid w:val="00C2315A"/>
    <w:rsid w:val="00C24461"/>
    <w:rsid w:val="00C257CE"/>
    <w:rsid w:val="00C25E9A"/>
    <w:rsid w:val="00C267A7"/>
    <w:rsid w:val="00C27556"/>
    <w:rsid w:val="00C279D0"/>
    <w:rsid w:val="00C302F2"/>
    <w:rsid w:val="00C314C3"/>
    <w:rsid w:val="00C320B3"/>
    <w:rsid w:val="00C32B5A"/>
    <w:rsid w:val="00C334C2"/>
    <w:rsid w:val="00C33D15"/>
    <w:rsid w:val="00C33DB7"/>
    <w:rsid w:val="00C3456B"/>
    <w:rsid w:val="00C34EDB"/>
    <w:rsid w:val="00C35578"/>
    <w:rsid w:val="00C35835"/>
    <w:rsid w:val="00C358C6"/>
    <w:rsid w:val="00C361A3"/>
    <w:rsid w:val="00C362E6"/>
    <w:rsid w:val="00C365A1"/>
    <w:rsid w:val="00C376BD"/>
    <w:rsid w:val="00C409AF"/>
    <w:rsid w:val="00C40A01"/>
    <w:rsid w:val="00C40AA8"/>
    <w:rsid w:val="00C40C5C"/>
    <w:rsid w:val="00C40DE1"/>
    <w:rsid w:val="00C40DFB"/>
    <w:rsid w:val="00C40E3E"/>
    <w:rsid w:val="00C40FBE"/>
    <w:rsid w:val="00C414C8"/>
    <w:rsid w:val="00C414DE"/>
    <w:rsid w:val="00C41B00"/>
    <w:rsid w:val="00C41E5C"/>
    <w:rsid w:val="00C423A3"/>
    <w:rsid w:val="00C4323E"/>
    <w:rsid w:val="00C43AA7"/>
    <w:rsid w:val="00C44C79"/>
    <w:rsid w:val="00C44F2F"/>
    <w:rsid w:val="00C44F87"/>
    <w:rsid w:val="00C45E50"/>
    <w:rsid w:val="00C45FA8"/>
    <w:rsid w:val="00C473EC"/>
    <w:rsid w:val="00C474E9"/>
    <w:rsid w:val="00C51C62"/>
    <w:rsid w:val="00C51F1E"/>
    <w:rsid w:val="00C5269A"/>
    <w:rsid w:val="00C53BBA"/>
    <w:rsid w:val="00C54460"/>
    <w:rsid w:val="00C54D3F"/>
    <w:rsid w:val="00C54EBC"/>
    <w:rsid w:val="00C5523F"/>
    <w:rsid w:val="00C552B3"/>
    <w:rsid w:val="00C576A2"/>
    <w:rsid w:val="00C60074"/>
    <w:rsid w:val="00C61247"/>
    <w:rsid w:val="00C61D1B"/>
    <w:rsid w:val="00C621F4"/>
    <w:rsid w:val="00C626D9"/>
    <w:rsid w:val="00C6314F"/>
    <w:rsid w:val="00C63796"/>
    <w:rsid w:val="00C63FF7"/>
    <w:rsid w:val="00C645C2"/>
    <w:rsid w:val="00C64A56"/>
    <w:rsid w:val="00C64D8C"/>
    <w:rsid w:val="00C653CF"/>
    <w:rsid w:val="00C655BA"/>
    <w:rsid w:val="00C6670C"/>
    <w:rsid w:val="00C669C1"/>
    <w:rsid w:val="00C6723D"/>
    <w:rsid w:val="00C67A44"/>
    <w:rsid w:val="00C701D3"/>
    <w:rsid w:val="00C70411"/>
    <w:rsid w:val="00C70869"/>
    <w:rsid w:val="00C710FC"/>
    <w:rsid w:val="00C713C3"/>
    <w:rsid w:val="00C71B55"/>
    <w:rsid w:val="00C71FA9"/>
    <w:rsid w:val="00C72203"/>
    <w:rsid w:val="00C72554"/>
    <w:rsid w:val="00C725FB"/>
    <w:rsid w:val="00C735E4"/>
    <w:rsid w:val="00C74618"/>
    <w:rsid w:val="00C74989"/>
    <w:rsid w:val="00C74A8E"/>
    <w:rsid w:val="00C74C9B"/>
    <w:rsid w:val="00C74DEE"/>
    <w:rsid w:val="00C754E4"/>
    <w:rsid w:val="00C76D4D"/>
    <w:rsid w:val="00C77157"/>
    <w:rsid w:val="00C809D0"/>
    <w:rsid w:val="00C80C02"/>
    <w:rsid w:val="00C818FC"/>
    <w:rsid w:val="00C81DBC"/>
    <w:rsid w:val="00C823BE"/>
    <w:rsid w:val="00C827DB"/>
    <w:rsid w:val="00C82E2C"/>
    <w:rsid w:val="00C83154"/>
    <w:rsid w:val="00C83A4F"/>
    <w:rsid w:val="00C8474E"/>
    <w:rsid w:val="00C85244"/>
    <w:rsid w:val="00C862BC"/>
    <w:rsid w:val="00C86527"/>
    <w:rsid w:val="00C87AE7"/>
    <w:rsid w:val="00C9039D"/>
    <w:rsid w:val="00C903ED"/>
    <w:rsid w:val="00C90B5A"/>
    <w:rsid w:val="00C91575"/>
    <w:rsid w:val="00C91770"/>
    <w:rsid w:val="00C917BD"/>
    <w:rsid w:val="00C91D6B"/>
    <w:rsid w:val="00C921C9"/>
    <w:rsid w:val="00C92576"/>
    <w:rsid w:val="00C925F8"/>
    <w:rsid w:val="00C93C9A"/>
    <w:rsid w:val="00C93E29"/>
    <w:rsid w:val="00C9435C"/>
    <w:rsid w:val="00C94566"/>
    <w:rsid w:val="00C94888"/>
    <w:rsid w:val="00C94E20"/>
    <w:rsid w:val="00C94ECD"/>
    <w:rsid w:val="00C963D6"/>
    <w:rsid w:val="00C96865"/>
    <w:rsid w:val="00C977A2"/>
    <w:rsid w:val="00CA0BF2"/>
    <w:rsid w:val="00CA0DE8"/>
    <w:rsid w:val="00CA0EDC"/>
    <w:rsid w:val="00CA1503"/>
    <w:rsid w:val="00CA1BDD"/>
    <w:rsid w:val="00CA21D6"/>
    <w:rsid w:val="00CA226E"/>
    <w:rsid w:val="00CA25C2"/>
    <w:rsid w:val="00CA2CA5"/>
    <w:rsid w:val="00CA3686"/>
    <w:rsid w:val="00CA3E52"/>
    <w:rsid w:val="00CA4347"/>
    <w:rsid w:val="00CA4A36"/>
    <w:rsid w:val="00CA4D2B"/>
    <w:rsid w:val="00CA54EF"/>
    <w:rsid w:val="00CA55E9"/>
    <w:rsid w:val="00CA59D4"/>
    <w:rsid w:val="00CA5B52"/>
    <w:rsid w:val="00CA5C04"/>
    <w:rsid w:val="00CA6EFD"/>
    <w:rsid w:val="00CA7CDC"/>
    <w:rsid w:val="00CB04B6"/>
    <w:rsid w:val="00CB09B5"/>
    <w:rsid w:val="00CB0B82"/>
    <w:rsid w:val="00CB0F92"/>
    <w:rsid w:val="00CB12CC"/>
    <w:rsid w:val="00CB13C3"/>
    <w:rsid w:val="00CB1742"/>
    <w:rsid w:val="00CB1900"/>
    <w:rsid w:val="00CB1D68"/>
    <w:rsid w:val="00CB21B3"/>
    <w:rsid w:val="00CB265F"/>
    <w:rsid w:val="00CB2A96"/>
    <w:rsid w:val="00CB2B06"/>
    <w:rsid w:val="00CB3921"/>
    <w:rsid w:val="00CB3B66"/>
    <w:rsid w:val="00CB43BA"/>
    <w:rsid w:val="00CB5021"/>
    <w:rsid w:val="00CB5674"/>
    <w:rsid w:val="00CB6846"/>
    <w:rsid w:val="00CB6EF8"/>
    <w:rsid w:val="00CB739B"/>
    <w:rsid w:val="00CC036F"/>
    <w:rsid w:val="00CC065F"/>
    <w:rsid w:val="00CC07E6"/>
    <w:rsid w:val="00CC0B70"/>
    <w:rsid w:val="00CC0F15"/>
    <w:rsid w:val="00CC111D"/>
    <w:rsid w:val="00CC16DB"/>
    <w:rsid w:val="00CC17EF"/>
    <w:rsid w:val="00CC2ECF"/>
    <w:rsid w:val="00CC4F7A"/>
    <w:rsid w:val="00CC5121"/>
    <w:rsid w:val="00CC6656"/>
    <w:rsid w:val="00CC770B"/>
    <w:rsid w:val="00CC7A25"/>
    <w:rsid w:val="00CC7BDA"/>
    <w:rsid w:val="00CD0325"/>
    <w:rsid w:val="00CD06C3"/>
    <w:rsid w:val="00CD0DD9"/>
    <w:rsid w:val="00CD0F25"/>
    <w:rsid w:val="00CD1406"/>
    <w:rsid w:val="00CD1908"/>
    <w:rsid w:val="00CD1BD3"/>
    <w:rsid w:val="00CD1C39"/>
    <w:rsid w:val="00CD22F0"/>
    <w:rsid w:val="00CD2ADF"/>
    <w:rsid w:val="00CD301C"/>
    <w:rsid w:val="00CD35C2"/>
    <w:rsid w:val="00CD3638"/>
    <w:rsid w:val="00CD3946"/>
    <w:rsid w:val="00CD3CCA"/>
    <w:rsid w:val="00CD3F63"/>
    <w:rsid w:val="00CD44F2"/>
    <w:rsid w:val="00CD4649"/>
    <w:rsid w:val="00CD4F6F"/>
    <w:rsid w:val="00CD50D3"/>
    <w:rsid w:val="00CD63AE"/>
    <w:rsid w:val="00CD646D"/>
    <w:rsid w:val="00CD6838"/>
    <w:rsid w:val="00CD6B7F"/>
    <w:rsid w:val="00CD6CA1"/>
    <w:rsid w:val="00CD6D07"/>
    <w:rsid w:val="00CD6D5F"/>
    <w:rsid w:val="00CD6FAA"/>
    <w:rsid w:val="00CD7BA2"/>
    <w:rsid w:val="00CD7E6B"/>
    <w:rsid w:val="00CE0EC4"/>
    <w:rsid w:val="00CE19D2"/>
    <w:rsid w:val="00CE1C61"/>
    <w:rsid w:val="00CE2CEB"/>
    <w:rsid w:val="00CE34B5"/>
    <w:rsid w:val="00CE3BA5"/>
    <w:rsid w:val="00CE4A5F"/>
    <w:rsid w:val="00CE5A0E"/>
    <w:rsid w:val="00CE5BC2"/>
    <w:rsid w:val="00CE66D4"/>
    <w:rsid w:val="00CE674E"/>
    <w:rsid w:val="00CE6C42"/>
    <w:rsid w:val="00CE71DC"/>
    <w:rsid w:val="00CF0356"/>
    <w:rsid w:val="00CF04EE"/>
    <w:rsid w:val="00CF06B1"/>
    <w:rsid w:val="00CF1A3E"/>
    <w:rsid w:val="00CF2E72"/>
    <w:rsid w:val="00CF3199"/>
    <w:rsid w:val="00CF34FD"/>
    <w:rsid w:val="00CF43D1"/>
    <w:rsid w:val="00CF557C"/>
    <w:rsid w:val="00CF5BDC"/>
    <w:rsid w:val="00CF6797"/>
    <w:rsid w:val="00CF6ED4"/>
    <w:rsid w:val="00CF6FBB"/>
    <w:rsid w:val="00CF7144"/>
    <w:rsid w:val="00CF787D"/>
    <w:rsid w:val="00D0003F"/>
    <w:rsid w:val="00D00A49"/>
    <w:rsid w:val="00D017F0"/>
    <w:rsid w:val="00D017F7"/>
    <w:rsid w:val="00D01927"/>
    <w:rsid w:val="00D01D13"/>
    <w:rsid w:val="00D0202B"/>
    <w:rsid w:val="00D02163"/>
    <w:rsid w:val="00D02939"/>
    <w:rsid w:val="00D029F7"/>
    <w:rsid w:val="00D02DE4"/>
    <w:rsid w:val="00D03477"/>
    <w:rsid w:val="00D04056"/>
    <w:rsid w:val="00D05334"/>
    <w:rsid w:val="00D055A6"/>
    <w:rsid w:val="00D05610"/>
    <w:rsid w:val="00D05CAD"/>
    <w:rsid w:val="00D05E90"/>
    <w:rsid w:val="00D061CF"/>
    <w:rsid w:val="00D06233"/>
    <w:rsid w:val="00D06654"/>
    <w:rsid w:val="00D07030"/>
    <w:rsid w:val="00D07814"/>
    <w:rsid w:val="00D106E2"/>
    <w:rsid w:val="00D10898"/>
    <w:rsid w:val="00D10A08"/>
    <w:rsid w:val="00D10E77"/>
    <w:rsid w:val="00D11104"/>
    <w:rsid w:val="00D13046"/>
    <w:rsid w:val="00D13592"/>
    <w:rsid w:val="00D13E8F"/>
    <w:rsid w:val="00D14372"/>
    <w:rsid w:val="00D14666"/>
    <w:rsid w:val="00D146DE"/>
    <w:rsid w:val="00D14B8E"/>
    <w:rsid w:val="00D150DA"/>
    <w:rsid w:val="00D153B2"/>
    <w:rsid w:val="00D153F5"/>
    <w:rsid w:val="00D1544A"/>
    <w:rsid w:val="00D15B4C"/>
    <w:rsid w:val="00D15BB9"/>
    <w:rsid w:val="00D15D90"/>
    <w:rsid w:val="00D15F0E"/>
    <w:rsid w:val="00D15FF6"/>
    <w:rsid w:val="00D163DC"/>
    <w:rsid w:val="00D1642F"/>
    <w:rsid w:val="00D1665E"/>
    <w:rsid w:val="00D16AFB"/>
    <w:rsid w:val="00D16B23"/>
    <w:rsid w:val="00D16E02"/>
    <w:rsid w:val="00D173DA"/>
    <w:rsid w:val="00D174A2"/>
    <w:rsid w:val="00D17697"/>
    <w:rsid w:val="00D207EC"/>
    <w:rsid w:val="00D21348"/>
    <w:rsid w:val="00D213DF"/>
    <w:rsid w:val="00D219AE"/>
    <w:rsid w:val="00D234AD"/>
    <w:rsid w:val="00D23BA8"/>
    <w:rsid w:val="00D23E88"/>
    <w:rsid w:val="00D24FD5"/>
    <w:rsid w:val="00D256B9"/>
    <w:rsid w:val="00D304E1"/>
    <w:rsid w:val="00D31682"/>
    <w:rsid w:val="00D316CA"/>
    <w:rsid w:val="00D31EFF"/>
    <w:rsid w:val="00D3210C"/>
    <w:rsid w:val="00D3275F"/>
    <w:rsid w:val="00D33459"/>
    <w:rsid w:val="00D339DB"/>
    <w:rsid w:val="00D33D93"/>
    <w:rsid w:val="00D3410A"/>
    <w:rsid w:val="00D3611C"/>
    <w:rsid w:val="00D37792"/>
    <w:rsid w:val="00D37D55"/>
    <w:rsid w:val="00D402EB"/>
    <w:rsid w:val="00D40680"/>
    <w:rsid w:val="00D41832"/>
    <w:rsid w:val="00D42D4E"/>
    <w:rsid w:val="00D435C1"/>
    <w:rsid w:val="00D439A2"/>
    <w:rsid w:val="00D43A94"/>
    <w:rsid w:val="00D43BC7"/>
    <w:rsid w:val="00D43BCF"/>
    <w:rsid w:val="00D44170"/>
    <w:rsid w:val="00D4418A"/>
    <w:rsid w:val="00D451D3"/>
    <w:rsid w:val="00D4544C"/>
    <w:rsid w:val="00D45537"/>
    <w:rsid w:val="00D46507"/>
    <w:rsid w:val="00D47410"/>
    <w:rsid w:val="00D47569"/>
    <w:rsid w:val="00D47A7B"/>
    <w:rsid w:val="00D47CBF"/>
    <w:rsid w:val="00D50B24"/>
    <w:rsid w:val="00D50D66"/>
    <w:rsid w:val="00D51A66"/>
    <w:rsid w:val="00D522C7"/>
    <w:rsid w:val="00D53196"/>
    <w:rsid w:val="00D531A5"/>
    <w:rsid w:val="00D54833"/>
    <w:rsid w:val="00D54BE5"/>
    <w:rsid w:val="00D55038"/>
    <w:rsid w:val="00D560DE"/>
    <w:rsid w:val="00D56988"/>
    <w:rsid w:val="00D570C5"/>
    <w:rsid w:val="00D571DA"/>
    <w:rsid w:val="00D57320"/>
    <w:rsid w:val="00D578C1"/>
    <w:rsid w:val="00D57916"/>
    <w:rsid w:val="00D60371"/>
    <w:rsid w:val="00D608ED"/>
    <w:rsid w:val="00D60FBE"/>
    <w:rsid w:val="00D619B8"/>
    <w:rsid w:val="00D62CC1"/>
    <w:rsid w:val="00D635A7"/>
    <w:rsid w:val="00D63634"/>
    <w:rsid w:val="00D644D8"/>
    <w:rsid w:val="00D648EA"/>
    <w:rsid w:val="00D649CD"/>
    <w:rsid w:val="00D6511D"/>
    <w:rsid w:val="00D66677"/>
    <w:rsid w:val="00D679F1"/>
    <w:rsid w:val="00D67C5D"/>
    <w:rsid w:val="00D67F47"/>
    <w:rsid w:val="00D7036D"/>
    <w:rsid w:val="00D70A1B"/>
    <w:rsid w:val="00D70E04"/>
    <w:rsid w:val="00D71159"/>
    <w:rsid w:val="00D718ED"/>
    <w:rsid w:val="00D726B7"/>
    <w:rsid w:val="00D727BA"/>
    <w:rsid w:val="00D72CC6"/>
    <w:rsid w:val="00D72E85"/>
    <w:rsid w:val="00D732E7"/>
    <w:rsid w:val="00D734D8"/>
    <w:rsid w:val="00D736E4"/>
    <w:rsid w:val="00D743C2"/>
    <w:rsid w:val="00D746BC"/>
    <w:rsid w:val="00D746C4"/>
    <w:rsid w:val="00D7484E"/>
    <w:rsid w:val="00D75B72"/>
    <w:rsid w:val="00D76044"/>
    <w:rsid w:val="00D76F47"/>
    <w:rsid w:val="00D7790A"/>
    <w:rsid w:val="00D77F24"/>
    <w:rsid w:val="00D80916"/>
    <w:rsid w:val="00D8156E"/>
    <w:rsid w:val="00D81797"/>
    <w:rsid w:val="00D81D17"/>
    <w:rsid w:val="00D83237"/>
    <w:rsid w:val="00D8348E"/>
    <w:rsid w:val="00D83500"/>
    <w:rsid w:val="00D84704"/>
    <w:rsid w:val="00D84863"/>
    <w:rsid w:val="00D84DD8"/>
    <w:rsid w:val="00D85282"/>
    <w:rsid w:val="00D85318"/>
    <w:rsid w:val="00D87282"/>
    <w:rsid w:val="00D87756"/>
    <w:rsid w:val="00D91B16"/>
    <w:rsid w:val="00D91F8D"/>
    <w:rsid w:val="00D925E2"/>
    <w:rsid w:val="00D9282D"/>
    <w:rsid w:val="00D93633"/>
    <w:rsid w:val="00D93E86"/>
    <w:rsid w:val="00D94396"/>
    <w:rsid w:val="00D94D0B"/>
    <w:rsid w:val="00D955A2"/>
    <w:rsid w:val="00D95D7C"/>
    <w:rsid w:val="00D96561"/>
    <w:rsid w:val="00D96AD6"/>
    <w:rsid w:val="00D973C6"/>
    <w:rsid w:val="00DA03FD"/>
    <w:rsid w:val="00DA0B99"/>
    <w:rsid w:val="00DA0F3F"/>
    <w:rsid w:val="00DA124A"/>
    <w:rsid w:val="00DA1A38"/>
    <w:rsid w:val="00DA211F"/>
    <w:rsid w:val="00DA2A27"/>
    <w:rsid w:val="00DA313C"/>
    <w:rsid w:val="00DA33A0"/>
    <w:rsid w:val="00DA496B"/>
    <w:rsid w:val="00DA5F1B"/>
    <w:rsid w:val="00DA63BA"/>
    <w:rsid w:val="00DA68C0"/>
    <w:rsid w:val="00DA7798"/>
    <w:rsid w:val="00DA796D"/>
    <w:rsid w:val="00DA7D81"/>
    <w:rsid w:val="00DB0DE1"/>
    <w:rsid w:val="00DB1B42"/>
    <w:rsid w:val="00DB210E"/>
    <w:rsid w:val="00DB2134"/>
    <w:rsid w:val="00DB28F5"/>
    <w:rsid w:val="00DB39FA"/>
    <w:rsid w:val="00DB3E03"/>
    <w:rsid w:val="00DB3F0D"/>
    <w:rsid w:val="00DB4014"/>
    <w:rsid w:val="00DB418C"/>
    <w:rsid w:val="00DB5D3A"/>
    <w:rsid w:val="00DB657E"/>
    <w:rsid w:val="00DB6A44"/>
    <w:rsid w:val="00DB6C3A"/>
    <w:rsid w:val="00DB7CE3"/>
    <w:rsid w:val="00DB7F4C"/>
    <w:rsid w:val="00DC09D0"/>
    <w:rsid w:val="00DC0C6C"/>
    <w:rsid w:val="00DC1667"/>
    <w:rsid w:val="00DC2658"/>
    <w:rsid w:val="00DC2A91"/>
    <w:rsid w:val="00DC336A"/>
    <w:rsid w:val="00DC39AF"/>
    <w:rsid w:val="00DC3A44"/>
    <w:rsid w:val="00DC3B87"/>
    <w:rsid w:val="00DC3F71"/>
    <w:rsid w:val="00DC4345"/>
    <w:rsid w:val="00DC44CD"/>
    <w:rsid w:val="00DC480F"/>
    <w:rsid w:val="00DC4A2E"/>
    <w:rsid w:val="00DC4ABF"/>
    <w:rsid w:val="00DC4E63"/>
    <w:rsid w:val="00DC5BCD"/>
    <w:rsid w:val="00DC68DD"/>
    <w:rsid w:val="00DC6A97"/>
    <w:rsid w:val="00DC7B6D"/>
    <w:rsid w:val="00DD00D5"/>
    <w:rsid w:val="00DD0257"/>
    <w:rsid w:val="00DD098E"/>
    <w:rsid w:val="00DD0AC5"/>
    <w:rsid w:val="00DD0FEE"/>
    <w:rsid w:val="00DD1196"/>
    <w:rsid w:val="00DD131C"/>
    <w:rsid w:val="00DD1587"/>
    <w:rsid w:val="00DD26D9"/>
    <w:rsid w:val="00DD270C"/>
    <w:rsid w:val="00DD3CA1"/>
    <w:rsid w:val="00DD4E81"/>
    <w:rsid w:val="00DD5142"/>
    <w:rsid w:val="00DD5372"/>
    <w:rsid w:val="00DD5483"/>
    <w:rsid w:val="00DD5B5C"/>
    <w:rsid w:val="00DD612F"/>
    <w:rsid w:val="00DD62CA"/>
    <w:rsid w:val="00DD6362"/>
    <w:rsid w:val="00DD6555"/>
    <w:rsid w:val="00DD7E84"/>
    <w:rsid w:val="00DE16CA"/>
    <w:rsid w:val="00DE1C64"/>
    <w:rsid w:val="00DE230E"/>
    <w:rsid w:val="00DE23D4"/>
    <w:rsid w:val="00DE29E9"/>
    <w:rsid w:val="00DE4DE4"/>
    <w:rsid w:val="00DE5B1A"/>
    <w:rsid w:val="00DE736D"/>
    <w:rsid w:val="00DE73C2"/>
    <w:rsid w:val="00DE7D51"/>
    <w:rsid w:val="00DF1BDD"/>
    <w:rsid w:val="00DF1FA2"/>
    <w:rsid w:val="00DF232F"/>
    <w:rsid w:val="00DF266C"/>
    <w:rsid w:val="00DF291B"/>
    <w:rsid w:val="00DF29E0"/>
    <w:rsid w:val="00DF2D70"/>
    <w:rsid w:val="00DF2E57"/>
    <w:rsid w:val="00DF3509"/>
    <w:rsid w:val="00DF4495"/>
    <w:rsid w:val="00DF4B50"/>
    <w:rsid w:val="00DF4F9A"/>
    <w:rsid w:val="00DF5B73"/>
    <w:rsid w:val="00DF6631"/>
    <w:rsid w:val="00DF6676"/>
    <w:rsid w:val="00DF78AD"/>
    <w:rsid w:val="00DF7F38"/>
    <w:rsid w:val="00E005C1"/>
    <w:rsid w:val="00E02489"/>
    <w:rsid w:val="00E0286F"/>
    <w:rsid w:val="00E02899"/>
    <w:rsid w:val="00E03051"/>
    <w:rsid w:val="00E03373"/>
    <w:rsid w:val="00E04442"/>
    <w:rsid w:val="00E04676"/>
    <w:rsid w:val="00E0468C"/>
    <w:rsid w:val="00E05429"/>
    <w:rsid w:val="00E054EE"/>
    <w:rsid w:val="00E0566F"/>
    <w:rsid w:val="00E05886"/>
    <w:rsid w:val="00E058B1"/>
    <w:rsid w:val="00E06335"/>
    <w:rsid w:val="00E06CAA"/>
    <w:rsid w:val="00E06FAC"/>
    <w:rsid w:val="00E075C4"/>
    <w:rsid w:val="00E07EFD"/>
    <w:rsid w:val="00E10783"/>
    <w:rsid w:val="00E10D44"/>
    <w:rsid w:val="00E11936"/>
    <w:rsid w:val="00E11B17"/>
    <w:rsid w:val="00E122B9"/>
    <w:rsid w:val="00E13314"/>
    <w:rsid w:val="00E135C4"/>
    <w:rsid w:val="00E1390D"/>
    <w:rsid w:val="00E13A8B"/>
    <w:rsid w:val="00E1489A"/>
    <w:rsid w:val="00E14B15"/>
    <w:rsid w:val="00E150A6"/>
    <w:rsid w:val="00E15189"/>
    <w:rsid w:val="00E1572B"/>
    <w:rsid w:val="00E15FAA"/>
    <w:rsid w:val="00E16036"/>
    <w:rsid w:val="00E16724"/>
    <w:rsid w:val="00E16FB0"/>
    <w:rsid w:val="00E17C92"/>
    <w:rsid w:val="00E17E22"/>
    <w:rsid w:val="00E2072F"/>
    <w:rsid w:val="00E20D29"/>
    <w:rsid w:val="00E20DDD"/>
    <w:rsid w:val="00E20E61"/>
    <w:rsid w:val="00E20FA6"/>
    <w:rsid w:val="00E21856"/>
    <w:rsid w:val="00E21FD7"/>
    <w:rsid w:val="00E22078"/>
    <w:rsid w:val="00E228AE"/>
    <w:rsid w:val="00E2290E"/>
    <w:rsid w:val="00E22FB7"/>
    <w:rsid w:val="00E231C1"/>
    <w:rsid w:val="00E236F8"/>
    <w:rsid w:val="00E23804"/>
    <w:rsid w:val="00E23A32"/>
    <w:rsid w:val="00E24025"/>
    <w:rsid w:val="00E24583"/>
    <w:rsid w:val="00E2498A"/>
    <w:rsid w:val="00E2724A"/>
    <w:rsid w:val="00E272CF"/>
    <w:rsid w:val="00E273D9"/>
    <w:rsid w:val="00E275B5"/>
    <w:rsid w:val="00E27F33"/>
    <w:rsid w:val="00E30225"/>
    <w:rsid w:val="00E30A28"/>
    <w:rsid w:val="00E3161A"/>
    <w:rsid w:val="00E31784"/>
    <w:rsid w:val="00E31EA9"/>
    <w:rsid w:val="00E3265E"/>
    <w:rsid w:val="00E3360F"/>
    <w:rsid w:val="00E337B2"/>
    <w:rsid w:val="00E33C7A"/>
    <w:rsid w:val="00E33E44"/>
    <w:rsid w:val="00E34642"/>
    <w:rsid w:val="00E34E8B"/>
    <w:rsid w:val="00E3520D"/>
    <w:rsid w:val="00E35498"/>
    <w:rsid w:val="00E35869"/>
    <w:rsid w:val="00E35F50"/>
    <w:rsid w:val="00E3673E"/>
    <w:rsid w:val="00E36E85"/>
    <w:rsid w:val="00E36F7A"/>
    <w:rsid w:val="00E372A4"/>
    <w:rsid w:val="00E3754A"/>
    <w:rsid w:val="00E37A51"/>
    <w:rsid w:val="00E37C7D"/>
    <w:rsid w:val="00E40735"/>
    <w:rsid w:val="00E4077D"/>
    <w:rsid w:val="00E40812"/>
    <w:rsid w:val="00E40D5E"/>
    <w:rsid w:val="00E40E47"/>
    <w:rsid w:val="00E413F7"/>
    <w:rsid w:val="00E41DC3"/>
    <w:rsid w:val="00E42465"/>
    <w:rsid w:val="00E425D3"/>
    <w:rsid w:val="00E42917"/>
    <w:rsid w:val="00E438C0"/>
    <w:rsid w:val="00E44ABE"/>
    <w:rsid w:val="00E44C19"/>
    <w:rsid w:val="00E45088"/>
    <w:rsid w:val="00E45331"/>
    <w:rsid w:val="00E45A38"/>
    <w:rsid w:val="00E45AAA"/>
    <w:rsid w:val="00E46B88"/>
    <w:rsid w:val="00E46FBB"/>
    <w:rsid w:val="00E4723A"/>
    <w:rsid w:val="00E4748C"/>
    <w:rsid w:val="00E476C5"/>
    <w:rsid w:val="00E50638"/>
    <w:rsid w:val="00E50ACE"/>
    <w:rsid w:val="00E52ED6"/>
    <w:rsid w:val="00E53487"/>
    <w:rsid w:val="00E534C3"/>
    <w:rsid w:val="00E537B3"/>
    <w:rsid w:val="00E53FC6"/>
    <w:rsid w:val="00E54539"/>
    <w:rsid w:val="00E56530"/>
    <w:rsid w:val="00E566F9"/>
    <w:rsid w:val="00E56807"/>
    <w:rsid w:val="00E57641"/>
    <w:rsid w:val="00E5780E"/>
    <w:rsid w:val="00E60B97"/>
    <w:rsid w:val="00E610C1"/>
    <w:rsid w:val="00E61CB7"/>
    <w:rsid w:val="00E6230F"/>
    <w:rsid w:val="00E625C5"/>
    <w:rsid w:val="00E62E46"/>
    <w:rsid w:val="00E62EBF"/>
    <w:rsid w:val="00E62FBB"/>
    <w:rsid w:val="00E630D5"/>
    <w:rsid w:val="00E63440"/>
    <w:rsid w:val="00E641E6"/>
    <w:rsid w:val="00E6421A"/>
    <w:rsid w:val="00E64249"/>
    <w:rsid w:val="00E64293"/>
    <w:rsid w:val="00E65313"/>
    <w:rsid w:val="00E6556E"/>
    <w:rsid w:val="00E6664A"/>
    <w:rsid w:val="00E66942"/>
    <w:rsid w:val="00E67CFD"/>
    <w:rsid w:val="00E67EA1"/>
    <w:rsid w:val="00E67FBB"/>
    <w:rsid w:val="00E706A3"/>
    <w:rsid w:val="00E71009"/>
    <w:rsid w:val="00E7167E"/>
    <w:rsid w:val="00E71BF0"/>
    <w:rsid w:val="00E72577"/>
    <w:rsid w:val="00E72E69"/>
    <w:rsid w:val="00E73CB0"/>
    <w:rsid w:val="00E7452B"/>
    <w:rsid w:val="00E7479E"/>
    <w:rsid w:val="00E7665A"/>
    <w:rsid w:val="00E76F58"/>
    <w:rsid w:val="00E77964"/>
    <w:rsid w:val="00E80DB7"/>
    <w:rsid w:val="00E8158C"/>
    <w:rsid w:val="00E81A3A"/>
    <w:rsid w:val="00E82485"/>
    <w:rsid w:val="00E82A3F"/>
    <w:rsid w:val="00E83076"/>
    <w:rsid w:val="00E831F4"/>
    <w:rsid w:val="00E83548"/>
    <w:rsid w:val="00E84AFE"/>
    <w:rsid w:val="00E84B9B"/>
    <w:rsid w:val="00E84FFF"/>
    <w:rsid w:val="00E85F1A"/>
    <w:rsid w:val="00E869C8"/>
    <w:rsid w:val="00E874EC"/>
    <w:rsid w:val="00E875BD"/>
    <w:rsid w:val="00E876D0"/>
    <w:rsid w:val="00E87D7A"/>
    <w:rsid w:val="00E900D6"/>
    <w:rsid w:val="00E913FF"/>
    <w:rsid w:val="00E91C02"/>
    <w:rsid w:val="00E92B8A"/>
    <w:rsid w:val="00E9409B"/>
    <w:rsid w:val="00E94255"/>
    <w:rsid w:val="00E94712"/>
    <w:rsid w:val="00E953A8"/>
    <w:rsid w:val="00E955D8"/>
    <w:rsid w:val="00E97392"/>
    <w:rsid w:val="00E9748B"/>
    <w:rsid w:val="00E97C9A"/>
    <w:rsid w:val="00EA06F4"/>
    <w:rsid w:val="00EA08CD"/>
    <w:rsid w:val="00EA161C"/>
    <w:rsid w:val="00EA1A53"/>
    <w:rsid w:val="00EA1B99"/>
    <w:rsid w:val="00EA1F67"/>
    <w:rsid w:val="00EA1FC5"/>
    <w:rsid w:val="00EA2B04"/>
    <w:rsid w:val="00EA355C"/>
    <w:rsid w:val="00EA396C"/>
    <w:rsid w:val="00EA4D87"/>
    <w:rsid w:val="00EA4DC4"/>
    <w:rsid w:val="00EA59A3"/>
    <w:rsid w:val="00EA659F"/>
    <w:rsid w:val="00EA678C"/>
    <w:rsid w:val="00EA67F6"/>
    <w:rsid w:val="00EA7AA8"/>
    <w:rsid w:val="00EA7B70"/>
    <w:rsid w:val="00EB01C4"/>
    <w:rsid w:val="00EB1A73"/>
    <w:rsid w:val="00EB1DB8"/>
    <w:rsid w:val="00EB20EF"/>
    <w:rsid w:val="00EB232E"/>
    <w:rsid w:val="00EB30F8"/>
    <w:rsid w:val="00EB39F5"/>
    <w:rsid w:val="00EB3A28"/>
    <w:rsid w:val="00EB3BA6"/>
    <w:rsid w:val="00EB553B"/>
    <w:rsid w:val="00EB564E"/>
    <w:rsid w:val="00EB576B"/>
    <w:rsid w:val="00EB579C"/>
    <w:rsid w:val="00EB6763"/>
    <w:rsid w:val="00EB7515"/>
    <w:rsid w:val="00EB7C59"/>
    <w:rsid w:val="00EB7D96"/>
    <w:rsid w:val="00EC099A"/>
    <w:rsid w:val="00EC0AD0"/>
    <w:rsid w:val="00EC1404"/>
    <w:rsid w:val="00EC1AF7"/>
    <w:rsid w:val="00EC39FA"/>
    <w:rsid w:val="00EC3DAD"/>
    <w:rsid w:val="00EC4030"/>
    <w:rsid w:val="00EC43DD"/>
    <w:rsid w:val="00EC4BB0"/>
    <w:rsid w:val="00EC55A5"/>
    <w:rsid w:val="00EC5F2C"/>
    <w:rsid w:val="00EC6643"/>
    <w:rsid w:val="00EC66D2"/>
    <w:rsid w:val="00EC6D00"/>
    <w:rsid w:val="00ED10F8"/>
    <w:rsid w:val="00ED23ED"/>
    <w:rsid w:val="00ED49FF"/>
    <w:rsid w:val="00ED5500"/>
    <w:rsid w:val="00ED57D8"/>
    <w:rsid w:val="00ED5B16"/>
    <w:rsid w:val="00ED61CF"/>
    <w:rsid w:val="00ED628D"/>
    <w:rsid w:val="00ED633C"/>
    <w:rsid w:val="00ED75FA"/>
    <w:rsid w:val="00EE0496"/>
    <w:rsid w:val="00EE13CC"/>
    <w:rsid w:val="00EE1522"/>
    <w:rsid w:val="00EE1B43"/>
    <w:rsid w:val="00EE1CCF"/>
    <w:rsid w:val="00EE1F9B"/>
    <w:rsid w:val="00EE2647"/>
    <w:rsid w:val="00EE2675"/>
    <w:rsid w:val="00EE2793"/>
    <w:rsid w:val="00EE27D1"/>
    <w:rsid w:val="00EE2AEC"/>
    <w:rsid w:val="00EE2CCE"/>
    <w:rsid w:val="00EE2E14"/>
    <w:rsid w:val="00EE39A4"/>
    <w:rsid w:val="00EE3ADC"/>
    <w:rsid w:val="00EE3B10"/>
    <w:rsid w:val="00EE476F"/>
    <w:rsid w:val="00EE4F06"/>
    <w:rsid w:val="00EE5A2F"/>
    <w:rsid w:val="00EE6069"/>
    <w:rsid w:val="00EE61E7"/>
    <w:rsid w:val="00EE62D8"/>
    <w:rsid w:val="00EE6AA8"/>
    <w:rsid w:val="00EE6C15"/>
    <w:rsid w:val="00EE7754"/>
    <w:rsid w:val="00EE7DD7"/>
    <w:rsid w:val="00EF0EA2"/>
    <w:rsid w:val="00EF1CF9"/>
    <w:rsid w:val="00EF1E5C"/>
    <w:rsid w:val="00EF21CC"/>
    <w:rsid w:val="00EF25AC"/>
    <w:rsid w:val="00EF296E"/>
    <w:rsid w:val="00EF33E7"/>
    <w:rsid w:val="00EF3CCD"/>
    <w:rsid w:val="00EF41E8"/>
    <w:rsid w:val="00EF4456"/>
    <w:rsid w:val="00EF4586"/>
    <w:rsid w:val="00EF4C95"/>
    <w:rsid w:val="00EF5247"/>
    <w:rsid w:val="00EF571F"/>
    <w:rsid w:val="00EF59D5"/>
    <w:rsid w:val="00EF5E31"/>
    <w:rsid w:val="00EF6847"/>
    <w:rsid w:val="00EF6A48"/>
    <w:rsid w:val="00EF6DA6"/>
    <w:rsid w:val="00EF775D"/>
    <w:rsid w:val="00F00CB2"/>
    <w:rsid w:val="00F013ED"/>
    <w:rsid w:val="00F01525"/>
    <w:rsid w:val="00F01730"/>
    <w:rsid w:val="00F01F7D"/>
    <w:rsid w:val="00F01F98"/>
    <w:rsid w:val="00F032F7"/>
    <w:rsid w:val="00F034C0"/>
    <w:rsid w:val="00F0406B"/>
    <w:rsid w:val="00F04F73"/>
    <w:rsid w:val="00F05190"/>
    <w:rsid w:val="00F057BA"/>
    <w:rsid w:val="00F05CE8"/>
    <w:rsid w:val="00F06585"/>
    <w:rsid w:val="00F06904"/>
    <w:rsid w:val="00F06B92"/>
    <w:rsid w:val="00F06E7D"/>
    <w:rsid w:val="00F074D5"/>
    <w:rsid w:val="00F075A6"/>
    <w:rsid w:val="00F07BB6"/>
    <w:rsid w:val="00F1092A"/>
    <w:rsid w:val="00F11A14"/>
    <w:rsid w:val="00F11E50"/>
    <w:rsid w:val="00F11F85"/>
    <w:rsid w:val="00F124DF"/>
    <w:rsid w:val="00F12B5E"/>
    <w:rsid w:val="00F13676"/>
    <w:rsid w:val="00F14323"/>
    <w:rsid w:val="00F1538C"/>
    <w:rsid w:val="00F15BF7"/>
    <w:rsid w:val="00F16B34"/>
    <w:rsid w:val="00F16D1C"/>
    <w:rsid w:val="00F16E0C"/>
    <w:rsid w:val="00F17079"/>
    <w:rsid w:val="00F1745C"/>
    <w:rsid w:val="00F17BF9"/>
    <w:rsid w:val="00F202B9"/>
    <w:rsid w:val="00F21763"/>
    <w:rsid w:val="00F219A6"/>
    <w:rsid w:val="00F24696"/>
    <w:rsid w:val="00F249E7"/>
    <w:rsid w:val="00F250CE"/>
    <w:rsid w:val="00F2567E"/>
    <w:rsid w:val="00F25C1A"/>
    <w:rsid w:val="00F2672D"/>
    <w:rsid w:val="00F2713C"/>
    <w:rsid w:val="00F27561"/>
    <w:rsid w:val="00F27B2F"/>
    <w:rsid w:val="00F306F9"/>
    <w:rsid w:val="00F31819"/>
    <w:rsid w:val="00F31B36"/>
    <w:rsid w:val="00F31C07"/>
    <w:rsid w:val="00F31F9A"/>
    <w:rsid w:val="00F32762"/>
    <w:rsid w:val="00F32E73"/>
    <w:rsid w:val="00F334D3"/>
    <w:rsid w:val="00F33735"/>
    <w:rsid w:val="00F34037"/>
    <w:rsid w:val="00F3427E"/>
    <w:rsid w:val="00F342E6"/>
    <w:rsid w:val="00F34772"/>
    <w:rsid w:val="00F34B6D"/>
    <w:rsid w:val="00F34E7E"/>
    <w:rsid w:val="00F3611D"/>
    <w:rsid w:val="00F36BFB"/>
    <w:rsid w:val="00F37517"/>
    <w:rsid w:val="00F377E3"/>
    <w:rsid w:val="00F37847"/>
    <w:rsid w:val="00F407F9"/>
    <w:rsid w:val="00F40E21"/>
    <w:rsid w:val="00F40F43"/>
    <w:rsid w:val="00F42047"/>
    <w:rsid w:val="00F42918"/>
    <w:rsid w:val="00F42B1A"/>
    <w:rsid w:val="00F42F5E"/>
    <w:rsid w:val="00F43060"/>
    <w:rsid w:val="00F43895"/>
    <w:rsid w:val="00F439A9"/>
    <w:rsid w:val="00F443C1"/>
    <w:rsid w:val="00F44C3F"/>
    <w:rsid w:val="00F44D4C"/>
    <w:rsid w:val="00F500A3"/>
    <w:rsid w:val="00F51737"/>
    <w:rsid w:val="00F51B2D"/>
    <w:rsid w:val="00F51CE6"/>
    <w:rsid w:val="00F5286E"/>
    <w:rsid w:val="00F52C94"/>
    <w:rsid w:val="00F5312A"/>
    <w:rsid w:val="00F5347D"/>
    <w:rsid w:val="00F5709C"/>
    <w:rsid w:val="00F57572"/>
    <w:rsid w:val="00F57E69"/>
    <w:rsid w:val="00F606DA"/>
    <w:rsid w:val="00F6085A"/>
    <w:rsid w:val="00F61232"/>
    <w:rsid w:val="00F614B3"/>
    <w:rsid w:val="00F61597"/>
    <w:rsid w:val="00F624A4"/>
    <w:rsid w:val="00F62D90"/>
    <w:rsid w:val="00F62FD6"/>
    <w:rsid w:val="00F63643"/>
    <w:rsid w:val="00F63821"/>
    <w:rsid w:val="00F63DAC"/>
    <w:rsid w:val="00F63E4E"/>
    <w:rsid w:val="00F6543D"/>
    <w:rsid w:val="00F65965"/>
    <w:rsid w:val="00F65F90"/>
    <w:rsid w:val="00F66289"/>
    <w:rsid w:val="00F6645D"/>
    <w:rsid w:val="00F669FE"/>
    <w:rsid w:val="00F66EE9"/>
    <w:rsid w:val="00F671DD"/>
    <w:rsid w:val="00F7035C"/>
    <w:rsid w:val="00F711BC"/>
    <w:rsid w:val="00F71457"/>
    <w:rsid w:val="00F71595"/>
    <w:rsid w:val="00F719A9"/>
    <w:rsid w:val="00F71F20"/>
    <w:rsid w:val="00F72402"/>
    <w:rsid w:val="00F72886"/>
    <w:rsid w:val="00F73EF5"/>
    <w:rsid w:val="00F74219"/>
    <w:rsid w:val="00F743C9"/>
    <w:rsid w:val="00F751B8"/>
    <w:rsid w:val="00F752EA"/>
    <w:rsid w:val="00F75E18"/>
    <w:rsid w:val="00F76F86"/>
    <w:rsid w:val="00F812D6"/>
    <w:rsid w:val="00F819DE"/>
    <w:rsid w:val="00F81F76"/>
    <w:rsid w:val="00F82240"/>
    <w:rsid w:val="00F82423"/>
    <w:rsid w:val="00F82A9A"/>
    <w:rsid w:val="00F83176"/>
    <w:rsid w:val="00F83676"/>
    <w:rsid w:val="00F83E8F"/>
    <w:rsid w:val="00F841AA"/>
    <w:rsid w:val="00F84442"/>
    <w:rsid w:val="00F84B51"/>
    <w:rsid w:val="00F85EBE"/>
    <w:rsid w:val="00F860C2"/>
    <w:rsid w:val="00F86B9A"/>
    <w:rsid w:val="00F87785"/>
    <w:rsid w:val="00F90451"/>
    <w:rsid w:val="00F90637"/>
    <w:rsid w:val="00F906BE"/>
    <w:rsid w:val="00F914F8"/>
    <w:rsid w:val="00F9154A"/>
    <w:rsid w:val="00F91AB9"/>
    <w:rsid w:val="00F91DFF"/>
    <w:rsid w:val="00F93E1A"/>
    <w:rsid w:val="00F94147"/>
    <w:rsid w:val="00F94213"/>
    <w:rsid w:val="00F944DE"/>
    <w:rsid w:val="00F94EFD"/>
    <w:rsid w:val="00F95216"/>
    <w:rsid w:val="00F9541F"/>
    <w:rsid w:val="00F95CEF"/>
    <w:rsid w:val="00F97E47"/>
    <w:rsid w:val="00F97FD7"/>
    <w:rsid w:val="00FA0330"/>
    <w:rsid w:val="00FA042A"/>
    <w:rsid w:val="00FA0810"/>
    <w:rsid w:val="00FA11C5"/>
    <w:rsid w:val="00FA17BB"/>
    <w:rsid w:val="00FA18B6"/>
    <w:rsid w:val="00FA1B8B"/>
    <w:rsid w:val="00FA37C4"/>
    <w:rsid w:val="00FA3935"/>
    <w:rsid w:val="00FA4DBC"/>
    <w:rsid w:val="00FA5513"/>
    <w:rsid w:val="00FA700B"/>
    <w:rsid w:val="00FA728F"/>
    <w:rsid w:val="00FA7450"/>
    <w:rsid w:val="00FA750A"/>
    <w:rsid w:val="00FB0029"/>
    <w:rsid w:val="00FB00AF"/>
    <w:rsid w:val="00FB050A"/>
    <w:rsid w:val="00FB0DA1"/>
    <w:rsid w:val="00FB1471"/>
    <w:rsid w:val="00FB164E"/>
    <w:rsid w:val="00FB2348"/>
    <w:rsid w:val="00FB2AE5"/>
    <w:rsid w:val="00FB2D2E"/>
    <w:rsid w:val="00FB3016"/>
    <w:rsid w:val="00FB3B50"/>
    <w:rsid w:val="00FB3E9F"/>
    <w:rsid w:val="00FB4461"/>
    <w:rsid w:val="00FB44A5"/>
    <w:rsid w:val="00FB45F7"/>
    <w:rsid w:val="00FB46FA"/>
    <w:rsid w:val="00FB4DD2"/>
    <w:rsid w:val="00FB511C"/>
    <w:rsid w:val="00FB5C3C"/>
    <w:rsid w:val="00FB60BC"/>
    <w:rsid w:val="00FB657B"/>
    <w:rsid w:val="00FB6DFB"/>
    <w:rsid w:val="00FB7A2D"/>
    <w:rsid w:val="00FC02B5"/>
    <w:rsid w:val="00FC0495"/>
    <w:rsid w:val="00FC0506"/>
    <w:rsid w:val="00FC0EA3"/>
    <w:rsid w:val="00FC1093"/>
    <w:rsid w:val="00FC128E"/>
    <w:rsid w:val="00FC1BD9"/>
    <w:rsid w:val="00FC200E"/>
    <w:rsid w:val="00FC33E3"/>
    <w:rsid w:val="00FC35BC"/>
    <w:rsid w:val="00FC3745"/>
    <w:rsid w:val="00FC4CC5"/>
    <w:rsid w:val="00FC4E54"/>
    <w:rsid w:val="00FC6100"/>
    <w:rsid w:val="00FC61E7"/>
    <w:rsid w:val="00FC6A1C"/>
    <w:rsid w:val="00FC6D19"/>
    <w:rsid w:val="00FC79A1"/>
    <w:rsid w:val="00FD0699"/>
    <w:rsid w:val="00FD0BA9"/>
    <w:rsid w:val="00FD0C1B"/>
    <w:rsid w:val="00FD109C"/>
    <w:rsid w:val="00FD1A9D"/>
    <w:rsid w:val="00FD1BB2"/>
    <w:rsid w:val="00FD1C71"/>
    <w:rsid w:val="00FD1DA8"/>
    <w:rsid w:val="00FD3596"/>
    <w:rsid w:val="00FD3C22"/>
    <w:rsid w:val="00FD4124"/>
    <w:rsid w:val="00FD4D8A"/>
    <w:rsid w:val="00FD59F9"/>
    <w:rsid w:val="00FD5FB8"/>
    <w:rsid w:val="00FE06A9"/>
    <w:rsid w:val="00FE0F4F"/>
    <w:rsid w:val="00FE113D"/>
    <w:rsid w:val="00FE19B5"/>
    <w:rsid w:val="00FE2A0F"/>
    <w:rsid w:val="00FE2BC6"/>
    <w:rsid w:val="00FE306E"/>
    <w:rsid w:val="00FE36F1"/>
    <w:rsid w:val="00FE3F0E"/>
    <w:rsid w:val="00FE42CA"/>
    <w:rsid w:val="00FE5C19"/>
    <w:rsid w:val="00FE5DFC"/>
    <w:rsid w:val="00FE5E2D"/>
    <w:rsid w:val="00FE5F10"/>
    <w:rsid w:val="00FE606D"/>
    <w:rsid w:val="00FE60AD"/>
    <w:rsid w:val="00FE68CC"/>
    <w:rsid w:val="00FE7AB4"/>
    <w:rsid w:val="00FF052A"/>
    <w:rsid w:val="00FF0C74"/>
    <w:rsid w:val="00FF0C85"/>
    <w:rsid w:val="00FF0FC5"/>
    <w:rsid w:val="00FF15F2"/>
    <w:rsid w:val="00FF19AA"/>
    <w:rsid w:val="00FF1A03"/>
    <w:rsid w:val="00FF1B86"/>
    <w:rsid w:val="00FF1CDE"/>
    <w:rsid w:val="00FF2586"/>
    <w:rsid w:val="00FF2A93"/>
    <w:rsid w:val="00FF3A75"/>
    <w:rsid w:val="00FF4A3D"/>
    <w:rsid w:val="00FF4D28"/>
    <w:rsid w:val="00FF591C"/>
    <w:rsid w:val="00FF5A4F"/>
    <w:rsid w:val="00FF5BF2"/>
    <w:rsid w:val="00FF62AB"/>
    <w:rsid w:val="00FF68A3"/>
    <w:rsid w:val="00FF6F4D"/>
    <w:rsid w:val="00FF758E"/>
    <w:rsid w:val="00FF7A8D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5F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E1"/>
    <w:rPr>
      <w:rFonts w:ascii="Tahoma" w:hAnsi="Tahoma" w:cs="Tahoma"/>
      <w:sz w:val="16"/>
      <w:szCs w:val="16"/>
    </w:rPr>
  </w:style>
  <w:style w:type="paragraph" w:customStyle="1" w:styleId="Body">
    <w:name w:val="Body"/>
    <w:rsid w:val="001204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uiPriority w:val="1"/>
    <w:qFormat/>
    <w:rsid w:val="00875F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Emphasis">
    <w:name w:val="Emphasis"/>
    <w:basedOn w:val="DefaultParagraphFont"/>
    <w:uiPriority w:val="20"/>
    <w:qFormat/>
    <w:rsid w:val="00875F1B"/>
    <w:rPr>
      <w:i/>
      <w:iCs/>
    </w:rPr>
  </w:style>
  <w:style w:type="character" w:styleId="Hyperlink">
    <w:name w:val="Hyperlink"/>
    <w:basedOn w:val="DefaultParagraphFont"/>
    <w:uiPriority w:val="99"/>
    <w:unhideWhenUsed/>
    <w:rsid w:val="00202E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ltakappagamma.org/I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</dc:creator>
  <cp:lastModifiedBy>SKE</cp:lastModifiedBy>
  <cp:revision>17</cp:revision>
  <dcterms:created xsi:type="dcterms:W3CDTF">2019-08-31T04:04:00Z</dcterms:created>
  <dcterms:modified xsi:type="dcterms:W3CDTF">2019-09-01T18:17:00Z</dcterms:modified>
</cp:coreProperties>
</file>